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DFF" w:rsidRPr="00D13237" w:rsidRDefault="00D13237" w:rsidP="007712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bg-BG"/>
        </w:rPr>
      </w:pPr>
      <w:r w:rsidRPr="00D132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 xml:space="preserve">ДЪРЖАВЕН ПЛАН-ПРИЕМ В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bg-BG"/>
        </w:rPr>
        <w:t xml:space="preserve">СПОРТНО УЧИЛИЩЕ ГРАД ПАЗАРДЖИК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bg-BG"/>
        </w:rPr>
        <w:t xml:space="preserve">ЗА </w:t>
      </w:r>
      <w:r w:rsidRPr="00D132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 xml:space="preserve"> 2020</w:t>
      </w:r>
      <w:proofErr w:type="gramEnd"/>
      <w:r w:rsidRPr="00D132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 xml:space="preserve">/2021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val="bg-BG"/>
        </w:rPr>
        <w:t>УЧЕБНА ГОДИНА</w:t>
      </w:r>
      <w:r w:rsidRPr="00D132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 </w:t>
      </w:r>
      <w:r w:rsidRPr="00D13237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tbl>
      <w:tblPr>
        <w:tblW w:w="10348" w:type="dxa"/>
        <w:tblCellSpacing w:w="7" w:type="dxa"/>
        <w:tblInd w:w="-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01"/>
        <w:gridCol w:w="1701"/>
        <w:gridCol w:w="1701"/>
        <w:gridCol w:w="1559"/>
      </w:tblGrid>
      <w:tr w:rsidR="00D13237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3237" w:rsidRPr="00D13237" w:rsidRDefault="00D13237" w:rsidP="00E21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>Прием за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3237" w:rsidRP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 xml:space="preserve">ТУР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D13237" w:rsidRP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>ТУР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>ТУР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>ТУР</w:t>
            </w:r>
          </w:p>
        </w:tc>
      </w:tr>
      <w:tr w:rsidR="00D13237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237" w:rsidRPr="00D13237" w:rsidRDefault="00D13237" w:rsidP="00E21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D13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Спорт</w:t>
            </w:r>
            <w:proofErr w:type="spellEnd"/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3237" w:rsidRP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D13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V </w:t>
            </w:r>
            <w:proofErr w:type="spellStart"/>
            <w:r w:rsidRPr="00D13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клас</w:t>
            </w:r>
            <w:proofErr w:type="spellEnd"/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13237" w:rsidRP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V</w:t>
            </w:r>
            <w:r w:rsidRPr="00D13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I </w:t>
            </w:r>
            <w:proofErr w:type="spellStart"/>
            <w:r w:rsidRPr="00D1323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клас</w:t>
            </w:r>
            <w:proofErr w:type="spellEnd"/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D13237" w:rsidRP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 xml:space="preserve">клас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237" w:rsidRPr="00D13237" w:rsidRDefault="00D13237" w:rsidP="00D1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val="bg-BG"/>
              </w:rPr>
              <w:t xml:space="preserve"> клас </w:t>
            </w:r>
          </w:p>
        </w:tc>
      </w:tr>
      <w:tr w:rsidR="00D13237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3237" w:rsidRPr="004262FE" w:rsidRDefault="00EB5B42" w:rsidP="00EB5B4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4262F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  <w:proofErr w:type="spellStart"/>
            <w:r w:rsidR="00D13237" w:rsidRPr="004262FE">
              <w:rPr>
                <w:rFonts w:ascii="Times New Roman" w:hAnsi="Times New Roman" w:cs="Times New Roman"/>
                <w:sz w:val="28"/>
                <w:szCs w:val="28"/>
              </w:rPr>
              <w:t>Бадминто</w:t>
            </w:r>
            <w:proofErr w:type="spellEnd"/>
            <w:r w:rsidR="004262F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н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3237" w:rsidRPr="00D13237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D13237" w:rsidRPr="00D13237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D13237" w:rsidRPr="004262FE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237" w:rsidRPr="00E21DFF" w:rsidRDefault="00E21DFF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5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5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</w:tr>
      <w:tr w:rsidR="00D13237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237" w:rsidRPr="004262FE" w:rsidRDefault="00E21DFF" w:rsidP="00EB5B4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3.Бокс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3237" w:rsidRPr="00D13237" w:rsidRDefault="00E21DFF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D13237" w:rsidRPr="00D13237" w:rsidRDefault="00E21DFF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D13237" w:rsidRPr="004262FE" w:rsidRDefault="00E21DFF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237" w:rsidRPr="004262FE" w:rsidRDefault="00E21DFF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4262F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4. Борба свободен стил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C600DA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5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4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5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5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Джудо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6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7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Карате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C600DA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8.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бокс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C600DA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9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Колоездене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C600DA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0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Лека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атлетика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5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C600DA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11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Модерен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петобой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9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12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Плуване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4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Тенис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C600DA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</w:tr>
      <w:tr w:rsidR="00E21DFF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14</w:t>
            </w:r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  <w:proofErr w:type="spellEnd"/>
            <w:r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20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E21DFF" w:rsidRPr="00D13237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1DFF" w:rsidRPr="004262FE" w:rsidRDefault="00E21DFF" w:rsidP="00E7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8</w:t>
            </w:r>
          </w:p>
        </w:tc>
      </w:tr>
      <w:tr w:rsidR="00D13237" w:rsidRPr="00D13237" w:rsidTr="00E21DFF">
        <w:trPr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3237" w:rsidRPr="004262FE" w:rsidRDefault="00E21DFF" w:rsidP="00EB5B4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</w:t>
            </w:r>
            <w:r w:rsidR="00D13237" w:rsidRPr="00426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D13237" w:rsidRPr="004262FE">
              <w:rPr>
                <w:rFonts w:ascii="Times New Roman" w:hAnsi="Times New Roman" w:cs="Times New Roman"/>
                <w:sz w:val="28"/>
                <w:szCs w:val="28"/>
              </w:rPr>
              <w:t>Художествена</w:t>
            </w:r>
            <w:proofErr w:type="spellEnd"/>
            <w:r w:rsidR="00D13237"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3237" w:rsidRPr="004262FE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  <w:proofErr w:type="spellEnd"/>
            <w:r w:rsidR="00D13237" w:rsidRPr="004262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13237" w:rsidRPr="00D13237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7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D13237" w:rsidRPr="00D13237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1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D13237" w:rsidRPr="004262FE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2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3237" w:rsidRPr="00C600DA" w:rsidRDefault="00C600DA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bg-BG"/>
              </w:rPr>
              <w:t>-</w:t>
            </w:r>
          </w:p>
        </w:tc>
      </w:tr>
      <w:tr w:rsidR="004262FE" w:rsidRPr="00D13237" w:rsidTr="00E21DFF">
        <w:trPr>
          <w:trHeight w:val="249"/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2FE" w:rsidRPr="00E21DFF" w:rsidRDefault="00C600DA" w:rsidP="00EB5B4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21DFF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Общо</w:t>
            </w:r>
            <w:r w:rsidR="004262FE" w:rsidRPr="00E21DFF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: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2FE" w:rsidRPr="00E21DFF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78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4262FE" w:rsidRPr="00E21DFF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4262FE" w:rsidRPr="00E21DFF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2FE" w:rsidRPr="00E21DFF" w:rsidRDefault="00C600DA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26</w:t>
            </w:r>
          </w:p>
        </w:tc>
      </w:tr>
      <w:tr w:rsidR="004262FE" w:rsidRPr="00D13237" w:rsidTr="00E21DFF">
        <w:trPr>
          <w:trHeight w:val="249"/>
          <w:tblCellSpacing w:w="7" w:type="dxa"/>
        </w:trPr>
        <w:tc>
          <w:tcPr>
            <w:tcW w:w="3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2FE" w:rsidRPr="00E21DFF" w:rsidRDefault="00E21DFF" w:rsidP="00EB5B4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21DFF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Паралелки брой: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2FE" w:rsidRPr="00E21DFF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3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4262FE" w:rsidRPr="00E21DFF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:rsidR="004262FE" w:rsidRPr="00E21DFF" w:rsidRDefault="004262FE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-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62FE" w:rsidRPr="00E21DFF" w:rsidRDefault="00C600DA" w:rsidP="00EB5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</w:pPr>
            <w:r w:rsidRPr="00E21DFF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val="bg-BG"/>
              </w:rPr>
              <w:t>1</w:t>
            </w:r>
          </w:p>
        </w:tc>
      </w:tr>
    </w:tbl>
    <w:p w:rsidR="00DA0504" w:rsidRDefault="00DA0504" w:rsidP="00B47081">
      <w:pPr>
        <w:jc w:val="center"/>
        <w:rPr>
          <w:rFonts w:ascii="Times New Roman" w:hAnsi="Times New Roman" w:cs="Times New Roman"/>
          <w:b/>
          <w:sz w:val="30"/>
          <w:szCs w:val="30"/>
          <w:u w:val="single"/>
          <w:lang w:val="bg-BG"/>
        </w:rPr>
      </w:pPr>
    </w:p>
    <w:p w:rsidR="00E21DFF" w:rsidRDefault="00DA0504" w:rsidP="00DA0504">
      <w:pPr>
        <w:ind w:left="720"/>
        <w:rPr>
          <w:rFonts w:ascii="Times New Roman" w:hAnsi="Times New Roman" w:cs="Times New Roman"/>
          <w:sz w:val="30"/>
          <w:szCs w:val="30"/>
          <w:lang w:val="bg-BG"/>
        </w:rPr>
      </w:pPr>
      <w:r>
        <w:rPr>
          <w:rFonts w:ascii="Times New Roman" w:hAnsi="Times New Roman" w:cs="Times New Roman"/>
          <w:b/>
          <w:sz w:val="30"/>
          <w:szCs w:val="30"/>
          <w:u w:val="single"/>
          <w:lang w:val="bg-BG"/>
        </w:rPr>
        <w:t>*</w:t>
      </w:r>
      <w:bookmarkStart w:id="0" w:name="_GoBack"/>
      <w:bookmarkEnd w:id="0"/>
      <w:proofErr w:type="spellStart"/>
      <w:r w:rsidR="00E21DFF">
        <w:rPr>
          <w:rFonts w:ascii="Times New Roman" w:hAnsi="Times New Roman" w:cs="Times New Roman"/>
          <w:b/>
          <w:sz w:val="30"/>
          <w:szCs w:val="30"/>
          <w:u w:val="single"/>
        </w:rPr>
        <w:t>Забележка</w:t>
      </w:r>
      <w:proofErr w:type="spellEnd"/>
      <w:r w:rsidR="00E21DFF">
        <w:rPr>
          <w:rFonts w:ascii="Times New Roman" w:hAnsi="Times New Roman" w:cs="Times New Roman"/>
          <w:b/>
          <w:sz w:val="30"/>
          <w:szCs w:val="30"/>
          <w:u w:val="single"/>
          <w:lang w:val="bg-BG"/>
        </w:rPr>
        <w:t>:</w:t>
      </w:r>
    </w:p>
    <w:p w:rsidR="00804D95" w:rsidRPr="00E21DFF" w:rsidRDefault="00804D95" w:rsidP="00BE0A5E">
      <w:pPr>
        <w:rPr>
          <w:rFonts w:ascii="Times New Roman" w:hAnsi="Times New Roman" w:cs="Times New Roman"/>
          <w:sz w:val="30"/>
          <w:szCs w:val="30"/>
          <w:lang w:val="bg-BG"/>
        </w:rPr>
      </w:pPr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proofErr w:type="gramStart"/>
      <w:r w:rsidRPr="00BE0A5E">
        <w:rPr>
          <w:rFonts w:ascii="Times New Roman" w:hAnsi="Times New Roman" w:cs="Times New Roman"/>
          <w:sz w:val="30"/>
          <w:szCs w:val="30"/>
        </w:rPr>
        <w:t>Приемът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за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r w:rsidRPr="00B47081">
        <w:rPr>
          <w:rFonts w:ascii="Times New Roman" w:hAnsi="Times New Roman" w:cs="Times New Roman"/>
          <w:b/>
          <w:sz w:val="30"/>
          <w:szCs w:val="30"/>
        </w:rPr>
        <w:t>6-ти и 7-ми</w:t>
      </w:r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клас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е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допълващ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подаването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на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документи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провеждането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на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изпит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ще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бъде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BE0A5E">
        <w:rPr>
          <w:rFonts w:ascii="Times New Roman" w:hAnsi="Times New Roman" w:cs="Times New Roman"/>
          <w:sz w:val="30"/>
          <w:szCs w:val="30"/>
        </w:rPr>
        <w:t>на</w:t>
      </w:r>
      <w:proofErr w:type="spellEnd"/>
      <w:r w:rsidRPr="00BE0A5E">
        <w:rPr>
          <w:rFonts w:ascii="Times New Roman" w:hAnsi="Times New Roman" w:cs="Times New Roman"/>
          <w:sz w:val="30"/>
          <w:szCs w:val="30"/>
        </w:rPr>
        <w:t xml:space="preserve"> </w:t>
      </w:r>
      <w:r w:rsidRPr="00B47081">
        <w:rPr>
          <w:rFonts w:ascii="Times New Roman" w:hAnsi="Times New Roman" w:cs="Times New Roman"/>
          <w:b/>
          <w:sz w:val="30"/>
          <w:szCs w:val="30"/>
        </w:rPr>
        <w:t>II-</w:t>
      </w:r>
      <w:proofErr w:type="spellStart"/>
      <w:r w:rsidRPr="00B47081">
        <w:rPr>
          <w:rFonts w:ascii="Times New Roman" w:hAnsi="Times New Roman" w:cs="Times New Roman"/>
          <w:b/>
          <w:sz w:val="30"/>
          <w:szCs w:val="30"/>
        </w:rPr>
        <w:t>ри</w:t>
      </w:r>
      <w:proofErr w:type="spellEnd"/>
      <w:r w:rsidRPr="00B47081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B47081">
        <w:rPr>
          <w:rFonts w:ascii="Times New Roman" w:hAnsi="Times New Roman" w:cs="Times New Roman"/>
          <w:b/>
          <w:sz w:val="30"/>
          <w:szCs w:val="30"/>
        </w:rPr>
        <w:t>тур</w:t>
      </w:r>
      <w:proofErr w:type="spellEnd"/>
      <w:r w:rsidRPr="00BE0A5E">
        <w:rPr>
          <w:rFonts w:ascii="Times New Roman" w:hAnsi="Times New Roman" w:cs="Times New Roman"/>
          <w:sz w:val="30"/>
          <w:szCs w:val="30"/>
          <w:lang w:val="bg-BG"/>
        </w:rPr>
        <w:t>.</w:t>
      </w:r>
      <w:proofErr w:type="gramEnd"/>
    </w:p>
    <w:p w:rsidR="00804D95" w:rsidRPr="00804D95" w:rsidRDefault="00804D95" w:rsidP="00D13237">
      <w:pPr>
        <w:rPr>
          <w:lang w:val="bg-BG"/>
        </w:rPr>
      </w:pPr>
    </w:p>
    <w:sectPr w:rsidR="00804D95" w:rsidRPr="00804D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C0856"/>
    <w:multiLevelType w:val="hybridMultilevel"/>
    <w:tmpl w:val="12FEF8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23725E"/>
    <w:multiLevelType w:val="hybridMultilevel"/>
    <w:tmpl w:val="7CB6D6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1F323B"/>
    <w:multiLevelType w:val="hybridMultilevel"/>
    <w:tmpl w:val="CC6CFB44"/>
    <w:lvl w:ilvl="0" w:tplc="5814750C">
      <w:start w:val="15"/>
      <w:numFmt w:val="bullet"/>
      <w:lvlText w:val="*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F157D"/>
    <w:multiLevelType w:val="hybridMultilevel"/>
    <w:tmpl w:val="674A05C0"/>
    <w:lvl w:ilvl="0" w:tplc="794E036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237"/>
    <w:rsid w:val="003C2B1A"/>
    <w:rsid w:val="004262FE"/>
    <w:rsid w:val="00771258"/>
    <w:rsid w:val="00804D95"/>
    <w:rsid w:val="00B47081"/>
    <w:rsid w:val="00BE0A5E"/>
    <w:rsid w:val="00C600DA"/>
    <w:rsid w:val="00D13237"/>
    <w:rsid w:val="00DA0504"/>
    <w:rsid w:val="00E21DFF"/>
    <w:rsid w:val="00EB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32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32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9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2020-05-12T08:10:00Z</cp:lastPrinted>
  <dcterms:created xsi:type="dcterms:W3CDTF">2020-05-12T07:48:00Z</dcterms:created>
  <dcterms:modified xsi:type="dcterms:W3CDTF">2020-05-12T10:36:00Z</dcterms:modified>
</cp:coreProperties>
</file>