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9F8A5" w14:textId="0C2B6A83" w:rsidR="007B3380" w:rsidRPr="00D30F40" w:rsidRDefault="007B3380" w:rsidP="007B3380">
      <w:pPr>
        <w:ind w:left="-540"/>
        <w:rPr>
          <w:lang w:val="bg-BG"/>
        </w:rPr>
      </w:pPr>
      <w:r>
        <w:rPr>
          <w:noProof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2A329850" wp14:editId="7FDE3F32">
            <wp:simplePos x="0" y="0"/>
            <wp:positionH relativeFrom="column">
              <wp:posOffset>-220980</wp:posOffset>
            </wp:positionH>
            <wp:positionV relativeFrom="paragraph">
              <wp:posOffset>45720</wp:posOffset>
            </wp:positionV>
            <wp:extent cx="636270" cy="882650"/>
            <wp:effectExtent l="0" t="0" r="0" b="0"/>
            <wp:wrapNone/>
            <wp:docPr id="1" name="Картина 1" descr="L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F40">
        <w:rPr>
          <w:lang w:val="bg-BG"/>
        </w:rPr>
        <w:tab/>
      </w:r>
      <w:r w:rsidRPr="00D30F40">
        <w:rPr>
          <w:lang w:val="bg-BG"/>
        </w:rPr>
        <w:tab/>
      </w:r>
    </w:p>
    <w:p w14:paraId="0394CC01" w14:textId="77777777" w:rsidR="007B3380" w:rsidRPr="00D30F40" w:rsidRDefault="007B3380" w:rsidP="007B3380">
      <w:pPr>
        <w:rPr>
          <w:b/>
          <w:lang w:val="bg-BG"/>
        </w:rPr>
      </w:pPr>
      <w:r w:rsidRPr="00D30F40">
        <w:rPr>
          <w:b/>
          <w:szCs w:val="28"/>
          <w:lang w:val="bg-BG"/>
        </w:rPr>
        <w:t xml:space="preserve">             РЕПУБЛИКА БЪЛГАРИЯ</w:t>
      </w:r>
    </w:p>
    <w:p w14:paraId="7E62F1CA" w14:textId="77777777" w:rsidR="007B3380" w:rsidRPr="00D30F40" w:rsidRDefault="007B3380" w:rsidP="007B3380">
      <w:pPr>
        <w:rPr>
          <w:b/>
          <w:szCs w:val="28"/>
          <w:lang w:val="bg-BG"/>
        </w:rPr>
      </w:pPr>
      <w:r w:rsidRPr="00D30F40">
        <w:rPr>
          <w:szCs w:val="28"/>
          <w:lang w:val="bg-BG"/>
        </w:rPr>
        <w:t xml:space="preserve">             Министерство на образованието и науката</w:t>
      </w:r>
    </w:p>
    <w:p w14:paraId="34E2D1C3" w14:textId="77777777" w:rsidR="007B3380" w:rsidRPr="00D30F40" w:rsidRDefault="007B3380" w:rsidP="007B3380">
      <w:pPr>
        <w:ind w:right="-468"/>
        <w:rPr>
          <w:szCs w:val="28"/>
          <w:lang w:val="bg-BG"/>
        </w:rPr>
      </w:pPr>
      <w:r w:rsidRPr="00D30F40">
        <w:rPr>
          <w:szCs w:val="28"/>
          <w:lang w:val="bg-BG"/>
        </w:rPr>
        <w:t xml:space="preserve">             Регионал</w:t>
      </w:r>
      <w:r>
        <w:rPr>
          <w:szCs w:val="28"/>
          <w:lang w:val="bg-BG"/>
        </w:rPr>
        <w:t>но</w:t>
      </w:r>
      <w:r w:rsidRPr="00D30F40">
        <w:rPr>
          <w:szCs w:val="28"/>
          <w:lang w:val="bg-BG"/>
        </w:rPr>
        <w:t xml:space="preserve"> </w:t>
      </w:r>
      <w:r>
        <w:rPr>
          <w:szCs w:val="28"/>
          <w:lang w:val="bg-BG"/>
        </w:rPr>
        <w:t>управление на</w:t>
      </w:r>
      <w:r w:rsidRPr="00D30F40">
        <w:rPr>
          <w:szCs w:val="28"/>
          <w:lang w:val="bg-BG"/>
        </w:rPr>
        <w:t xml:space="preserve"> образованието – Пазарджик</w:t>
      </w:r>
    </w:p>
    <w:p w14:paraId="7C95F795" w14:textId="3FC3D6BA" w:rsidR="007B3380" w:rsidRPr="00D30F40" w:rsidRDefault="007B3380" w:rsidP="007B3380">
      <w:pPr>
        <w:pBdr>
          <w:bottom w:val="single" w:sz="6" w:space="1" w:color="auto"/>
        </w:pBdr>
        <w:ind w:left="-360" w:right="-288"/>
        <w:rPr>
          <w:b/>
          <w:sz w:val="20"/>
          <w:lang w:val="bg-BG"/>
        </w:rPr>
      </w:pPr>
    </w:p>
    <w:p w14:paraId="204815DA" w14:textId="0B213BEC" w:rsidR="007B3380" w:rsidRPr="00D30F40" w:rsidRDefault="007B3380" w:rsidP="007B3380">
      <w:pPr>
        <w:ind w:right="-468"/>
        <w:rPr>
          <w:b/>
          <w:sz w:val="20"/>
          <w:lang w:val="bg-BG"/>
        </w:rPr>
      </w:pPr>
      <w:r w:rsidRPr="00D30F40">
        <w:rPr>
          <w:sz w:val="20"/>
          <w:lang w:val="bg-BG"/>
        </w:rPr>
        <w:t xml:space="preserve">4400 гр. Пазарджик, ул. „П. Яворов” № 1, тел/факс 034/446 270, </w:t>
      </w:r>
      <w:hyperlink r:id="rId5" w:history="1">
        <w:r w:rsidRPr="00D30F40">
          <w:rPr>
            <w:rStyle w:val="a3"/>
            <w:sz w:val="20"/>
            <w:lang w:val="bg-BG"/>
          </w:rPr>
          <w:t>www.riopz.com</w:t>
        </w:r>
      </w:hyperlink>
      <w:r w:rsidRPr="00D30F40">
        <w:rPr>
          <w:sz w:val="20"/>
          <w:lang w:val="bg-BG"/>
        </w:rPr>
        <w:t xml:space="preserve">, e-mail: </w:t>
      </w:r>
      <w:hyperlink r:id="rId6" w:history="1">
        <w:r w:rsidRPr="00D30F40">
          <w:rPr>
            <w:rStyle w:val="a3"/>
            <w:sz w:val="20"/>
            <w:lang w:val="bg-BG"/>
          </w:rPr>
          <w:t>rio-pz@cybcom.net</w:t>
        </w:r>
      </w:hyperlink>
    </w:p>
    <w:p w14:paraId="087B1674" w14:textId="27C335CF" w:rsidR="007B3380" w:rsidRDefault="007B3380" w:rsidP="007B3380">
      <w:pPr>
        <w:rPr>
          <w:lang w:val="bg-BG"/>
        </w:rPr>
      </w:pPr>
    </w:p>
    <w:p w14:paraId="751913D7" w14:textId="571174A3" w:rsidR="007B3380" w:rsidRDefault="00AE3CD8" w:rsidP="007B3380">
      <w:pPr>
        <w:spacing w:line="360" w:lineRule="auto"/>
        <w:jc w:val="both"/>
        <w:rPr>
          <w:b/>
          <w:sz w:val="24"/>
          <w:szCs w:val="24"/>
        </w:rPr>
      </w:pPr>
      <w:r>
        <w:rPr>
          <w:noProof/>
        </w:rPr>
        <w:pict w14:anchorId="543E07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Ред за подпис на Microsoft Office..." style="position:absolute;left:0;text-align:left;margin-left:-.35pt;margin-top:2.75pt;width:168pt;height:90.4pt;z-index:251661312;mso-position-horizontal-relative:text;mso-position-vertical-relative:text;mso-width-relative:page;mso-height-relative:page">
            <v:imagedata r:id="rId7" o:title=""/>
            <o:lock v:ext="edit" ungrouping="t" rotation="t" cropping="t" verticies="t" text="t" grouping="t"/>
            <o:signatureline v:ext="edit" id="{32FC940A-2251-4083-B58E-19351A70A184}" provid="{00000000-0000-0000-0000-000000000000}" allowcomments="t" issignatureline="t"/>
          </v:shape>
        </w:pict>
      </w:r>
    </w:p>
    <w:p w14:paraId="5F4BBEE4" w14:textId="4B24A8F8" w:rsidR="007B3380" w:rsidRDefault="007B3380" w:rsidP="007B3380">
      <w:pPr>
        <w:spacing w:line="360" w:lineRule="auto"/>
        <w:jc w:val="right"/>
        <w:rPr>
          <w:b/>
          <w:sz w:val="24"/>
          <w:szCs w:val="24"/>
        </w:rPr>
      </w:pPr>
    </w:p>
    <w:p w14:paraId="11F96201" w14:textId="3767BDC9" w:rsidR="00D4159B" w:rsidRDefault="00D4159B" w:rsidP="007B3380">
      <w:pPr>
        <w:spacing w:line="360" w:lineRule="auto"/>
        <w:jc w:val="both"/>
        <w:rPr>
          <w:b/>
          <w:sz w:val="24"/>
          <w:szCs w:val="24"/>
        </w:rPr>
      </w:pPr>
    </w:p>
    <w:p w14:paraId="21E89D97" w14:textId="77777777" w:rsidR="004F3C6E" w:rsidRDefault="004F3C6E" w:rsidP="007B3380">
      <w:pPr>
        <w:spacing w:line="360" w:lineRule="auto"/>
        <w:jc w:val="both"/>
        <w:rPr>
          <w:b/>
          <w:sz w:val="24"/>
          <w:szCs w:val="24"/>
        </w:rPr>
      </w:pPr>
    </w:p>
    <w:p w14:paraId="032691C7" w14:textId="77777777" w:rsidR="007B379E" w:rsidRDefault="007B379E" w:rsidP="007B3380">
      <w:pPr>
        <w:spacing w:line="360" w:lineRule="auto"/>
        <w:jc w:val="both"/>
        <w:rPr>
          <w:b/>
          <w:sz w:val="24"/>
          <w:szCs w:val="24"/>
        </w:rPr>
      </w:pPr>
    </w:p>
    <w:p w14:paraId="3329EEE6" w14:textId="2DE9ECD6" w:rsidR="002A32AC" w:rsidRPr="00CF4ECD" w:rsidRDefault="007B3380" w:rsidP="00CF4ECD">
      <w:pPr>
        <w:spacing w:line="360" w:lineRule="auto"/>
        <w:jc w:val="both"/>
        <w:rPr>
          <w:b/>
          <w:sz w:val="24"/>
          <w:szCs w:val="24"/>
        </w:rPr>
      </w:pPr>
      <w:r w:rsidRPr="007B1ED2">
        <w:rPr>
          <w:b/>
          <w:sz w:val="24"/>
          <w:szCs w:val="24"/>
        </w:rPr>
        <w:t xml:space="preserve">ДО </w:t>
      </w:r>
    </w:p>
    <w:p w14:paraId="5912715D" w14:textId="77777777" w:rsidR="002374F2" w:rsidRPr="002374F2" w:rsidRDefault="002374F2" w:rsidP="00D53B40">
      <w:pPr>
        <w:spacing w:line="276" w:lineRule="auto"/>
        <w:jc w:val="both"/>
        <w:rPr>
          <w:b/>
          <w:sz w:val="24"/>
          <w:szCs w:val="24"/>
        </w:rPr>
      </w:pPr>
      <w:r w:rsidRPr="002374F2">
        <w:rPr>
          <w:b/>
          <w:sz w:val="24"/>
          <w:szCs w:val="24"/>
        </w:rPr>
        <w:t>ДИРЕКТОРИТЕ</w:t>
      </w:r>
    </w:p>
    <w:p w14:paraId="3393D56D" w14:textId="0007736B" w:rsidR="002374F2" w:rsidRPr="00D53B40" w:rsidRDefault="002374F2" w:rsidP="00D53B40">
      <w:pPr>
        <w:spacing w:line="276" w:lineRule="auto"/>
        <w:jc w:val="both"/>
        <w:rPr>
          <w:b/>
          <w:sz w:val="24"/>
          <w:szCs w:val="24"/>
          <w:lang w:val="bg-BG"/>
        </w:rPr>
      </w:pPr>
      <w:r w:rsidRPr="002374F2">
        <w:rPr>
          <w:b/>
          <w:sz w:val="24"/>
          <w:szCs w:val="24"/>
        </w:rPr>
        <w:t xml:space="preserve">НА </w:t>
      </w:r>
      <w:r w:rsidR="00D53B40">
        <w:rPr>
          <w:b/>
          <w:sz w:val="24"/>
          <w:szCs w:val="24"/>
          <w:lang w:val="bg-BG"/>
        </w:rPr>
        <w:t xml:space="preserve">ОБРАЗОВАТЕЛНИТЕ </w:t>
      </w:r>
      <w:r w:rsidR="0059780C">
        <w:rPr>
          <w:b/>
          <w:sz w:val="24"/>
          <w:szCs w:val="24"/>
          <w:lang w:val="bg-BG"/>
        </w:rPr>
        <w:t xml:space="preserve">ДЪРЖАВНИ И ОБЩИНСКИ </w:t>
      </w:r>
      <w:r w:rsidR="00D53B40">
        <w:rPr>
          <w:b/>
          <w:sz w:val="24"/>
          <w:szCs w:val="24"/>
          <w:lang w:val="bg-BG"/>
        </w:rPr>
        <w:t xml:space="preserve">ИНСТИТУЦИИ </w:t>
      </w:r>
    </w:p>
    <w:p w14:paraId="496F8BDE" w14:textId="77777777" w:rsidR="002374F2" w:rsidRPr="002374F2" w:rsidRDefault="002374F2" w:rsidP="00D53B40">
      <w:pPr>
        <w:spacing w:line="276" w:lineRule="auto"/>
        <w:jc w:val="both"/>
        <w:rPr>
          <w:b/>
          <w:sz w:val="24"/>
          <w:szCs w:val="24"/>
        </w:rPr>
      </w:pPr>
      <w:r w:rsidRPr="002374F2">
        <w:rPr>
          <w:b/>
          <w:sz w:val="24"/>
          <w:szCs w:val="24"/>
        </w:rPr>
        <w:t>НА ТЕРИТОРИЯТА НА ОБЛАСТ ПАЗАРДЖИК</w:t>
      </w:r>
    </w:p>
    <w:p w14:paraId="08D8697C" w14:textId="38100346" w:rsidR="002374F2" w:rsidRPr="002374F2" w:rsidRDefault="002374F2" w:rsidP="004F3C6E">
      <w:pPr>
        <w:rPr>
          <w:b/>
          <w:sz w:val="24"/>
          <w:szCs w:val="24"/>
        </w:rPr>
      </w:pPr>
    </w:p>
    <w:p w14:paraId="7153716B" w14:textId="6AF1A1B9" w:rsidR="002374F2" w:rsidRPr="00D53B40" w:rsidRDefault="002374F2" w:rsidP="00D53B40">
      <w:pPr>
        <w:spacing w:line="276" w:lineRule="auto"/>
        <w:jc w:val="both"/>
        <w:rPr>
          <w:i/>
          <w:sz w:val="24"/>
          <w:szCs w:val="24"/>
          <w:lang w:val="bg-BG"/>
        </w:rPr>
      </w:pPr>
      <w:proofErr w:type="spellStart"/>
      <w:r w:rsidRPr="002374F2">
        <w:rPr>
          <w:b/>
          <w:sz w:val="24"/>
          <w:szCs w:val="24"/>
        </w:rPr>
        <w:t>Относно</w:t>
      </w:r>
      <w:proofErr w:type="spellEnd"/>
      <w:r w:rsidRPr="002374F2">
        <w:rPr>
          <w:b/>
          <w:sz w:val="24"/>
          <w:szCs w:val="24"/>
        </w:rPr>
        <w:t xml:space="preserve">: </w:t>
      </w:r>
      <w:r w:rsidR="00D53B40">
        <w:rPr>
          <w:i/>
          <w:sz w:val="24"/>
          <w:szCs w:val="24"/>
          <w:lang w:val="bg-BG"/>
        </w:rPr>
        <w:t>информиране на родителите на деца записани в първи и осми клас в държавно или общинско училище, за отпускане на еднократна помощ за покриване на част от разходите в началото на учебната година</w:t>
      </w:r>
    </w:p>
    <w:p w14:paraId="2932F8A1" w14:textId="77777777" w:rsidR="002374F2" w:rsidRPr="002374F2" w:rsidRDefault="002374F2" w:rsidP="002374F2">
      <w:pPr>
        <w:rPr>
          <w:b/>
          <w:sz w:val="24"/>
          <w:szCs w:val="24"/>
        </w:rPr>
      </w:pPr>
    </w:p>
    <w:p w14:paraId="2378FB8D" w14:textId="77777777" w:rsidR="002374F2" w:rsidRPr="002374F2" w:rsidRDefault="002374F2" w:rsidP="002374F2">
      <w:pPr>
        <w:rPr>
          <w:b/>
          <w:sz w:val="24"/>
          <w:szCs w:val="24"/>
        </w:rPr>
      </w:pPr>
    </w:p>
    <w:p w14:paraId="73571980" w14:textId="77777777" w:rsidR="002374F2" w:rsidRPr="002374F2" w:rsidRDefault="002374F2" w:rsidP="002374F2">
      <w:pPr>
        <w:rPr>
          <w:b/>
          <w:sz w:val="24"/>
          <w:szCs w:val="24"/>
        </w:rPr>
      </w:pPr>
      <w:r w:rsidRPr="002374F2">
        <w:rPr>
          <w:b/>
          <w:sz w:val="24"/>
          <w:szCs w:val="24"/>
        </w:rPr>
        <w:t>УВАЖАЕМИ/</w:t>
      </w:r>
      <w:proofErr w:type="gramStart"/>
      <w:r w:rsidRPr="002374F2">
        <w:rPr>
          <w:b/>
          <w:sz w:val="24"/>
          <w:szCs w:val="24"/>
        </w:rPr>
        <w:t>А  ГОСПОДИН</w:t>
      </w:r>
      <w:proofErr w:type="gramEnd"/>
      <w:r w:rsidRPr="002374F2">
        <w:rPr>
          <w:b/>
          <w:sz w:val="24"/>
          <w:szCs w:val="24"/>
        </w:rPr>
        <w:t>/ГОСПОЖО ДИРЕКТОР,</w:t>
      </w:r>
    </w:p>
    <w:p w14:paraId="6F7A3610" w14:textId="77777777" w:rsidR="002374F2" w:rsidRPr="002374F2" w:rsidRDefault="002374F2" w:rsidP="002374F2">
      <w:pPr>
        <w:ind w:left="705"/>
        <w:jc w:val="both"/>
        <w:rPr>
          <w:b/>
          <w:sz w:val="24"/>
          <w:szCs w:val="24"/>
        </w:rPr>
      </w:pPr>
    </w:p>
    <w:p w14:paraId="3E78F9AD" w14:textId="77777777" w:rsidR="002374F2" w:rsidRPr="002374F2" w:rsidRDefault="002374F2" w:rsidP="002374F2">
      <w:pPr>
        <w:ind w:left="705"/>
        <w:jc w:val="both"/>
        <w:rPr>
          <w:b/>
          <w:sz w:val="24"/>
          <w:szCs w:val="24"/>
        </w:rPr>
      </w:pPr>
    </w:p>
    <w:p w14:paraId="24D6693F" w14:textId="541F5526" w:rsidR="002374F2" w:rsidRDefault="002374F2" w:rsidP="00CF4ECD">
      <w:pPr>
        <w:spacing w:line="276" w:lineRule="auto"/>
        <w:ind w:right="-142" w:firstLine="708"/>
        <w:jc w:val="both"/>
        <w:rPr>
          <w:sz w:val="24"/>
          <w:szCs w:val="24"/>
          <w:lang w:val="bg-BG"/>
        </w:rPr>
      </w:pPr>
      <w:proofErr w:type="spellStart"/>
      <w:r w:rsidRPr="002374F2">
        <w:rPr>
          <w:sz w:val="24"/>
          <w:szCs w:val="24"/>
        </w:rPr>
        <w:t>Във</w:t>
      </w:r>
      <w:proofErr w:type="spellEnd"/>
      <w:r w:rsidRPr="002374F2">
        <w:rPr>
          <w:sz w:val="24"/>
          <w:szCs w:val="24"/>
        </w:rPr>
        <w:t xml:space="preserve"> </w:t>
      </w:r>
      <w:proofErr w:type="spellStart"/>
      <w:r w:rsidRPr="002374F2">
        <w:rPr>
          <w:sz w:val="24"/>
          <w:szCs w:val="24"/>
        </w:rPr>
        <w:t>връзка</w:t>
      </w:r>
      <w:proofErr w:type="spellEnd"/>
      <w:r w:rsidRPr="002374F2">
        <w:rPr>
          <w:sz w:val="24"/>
          <w:szCs w:val="24"/>
        </w:rPr>
        <w:t xml:space="preserve"> с </w:t>
      </w:r>
      <w:r w:rsidR="00DC3E8D">
        <w:rPr>
          <w:sz w:val="24"/>
          <w:szCs w:val="24"/>
          <w:lang w:val="bg-BG"/>
        </w:rPr>
        <w:t>постъпило</w:t>
      </w:r>
      <w:r w:rsidR="00CD53D5">
        <w:rPr>
          <w:sz w:val="24"/>
          <w:szCs w:val="24"/>
          <w:lang w:val="bg-BG"/>
        </w:rPr>
        <w:t xml:space="preserve"> писмо</w:t>
      </w:r>
      <w:r w:rsidR="005E6A67">
        <w:rPr>
          <w:sz w:val="24"/>
          <w:szCs w:val="24"/>
          <w:lang w:val="bg-BG"/>
        </w:rPr>
        <w:t xml:space="preserve"> </w:t>
      </w:r>
      <w:r w:rsidR="00DC3E8D">
        <w:rPr>
          <w:sz w:val="24"/>
          <w:szCs w:val="24"/>
          <w:lang w:val="bg-BG"/>
        </w:rPr>
        <w:t xml:space="preserve">в РУО – Пазарджик </w:t>
      </w:r>
      <w:r w:rsidR="005E6A67">
        <w:rPr>
          <w:sz w:val="24"/>
          <w:szCs w:val="24"/>
          <w:lang w:val="bg-BG"/>
        </w:rPr>
        <w:t>№ ДАЕУ – 13100/05.08.2021г.</w:t>
      </w:r>
      <w:r w:rsidR="00DC3E8D">
        <w:rPr>
          <w:sz w:val="24"/>
          <w:szCs w:val="24"/>
          <w:lang w:val="bg-BG"/>
        </w:rPr>
        <w:t xml:space="preserve"> от п</w:t>
      </w:r>
      <w:r w:rsidR="00CD53D5">
        <w:rPr>
          <w:sz w:val="24"/>
          <w:szCs w:val="24"/>
          <w:lang w:val="bg-BG"/>
        </w:rPr>
        <w:t xml:space="preserve">редседателя на Държавната агенция „Електронно управление“ </w:t>
      </w:r>
      <w:r w:rsidR="005E6A67">
        <w:rPr>
          <w:sz w:val="24"/>
          <w:szCs w:val="24"/>
          <w:lang w:val="bg-BG"/>
        </w:rPr>
        <w:t xml:space="preserve">- </w:t>
      </w:r>
      <w:r w:rsidR="00CD53D5">
        <w:rPr>
          <w:sz w:val="24"/>
          <w:szCs w:val="24"/>
          <w:lang w:val="bg-BG"/>
        </w:rPr>
        <w:t>гос</w:t>
      </w:r>
      <w:r w:rsidR="005E6A67">
        <w:rPr>
          <w:sz w:val="24"/>
          <w:szCs w:val="24"/>
          <w:lang w:val="bg-BG"/>
        </w:rPr>
        <w:t>подин Кра</w:t>
      </w:r>
      <w:r w:rsidR="00CF4ECD">
        <w:rPr>
          <w:sz w:val="24"/>
          <w:szCs w:val="24"/>
          <w:lang w:val="bg-BG"/>
        </w:rPr>
        <w:t xml:space="preserve">симир </w:t>
      </w:r>
      <w:proofErr w:type="spellStart"/>
      <w:r w:rsidR="00CF4ECD">
        <w:rPr>
          <w:sz w:val="24"/>
          <w:szCs w:val="24"/>
          <w:lang w:val="bg-BG"/>
        </w:rPr>
        <w:t>Симонски</w:t>
      </w:r>
      <w:proofErr w:type="spellEnd"/>
      <w:r w:rsidR="005E6A67">
        <w:rPr>
          <w:sz w:val="24"/>
          <w:szCs w:val="24"/>
          <w:lang w:val="bg-BG"/>
        </w:rPr>
        <w:t xml:space="preserve"> е необходимо да информирате родителите на записаните в първи и осми клас учен</w:t>
      </w:r>
      <w:r w:rsidR="00CF4ECD">
        <w:rPr>
          <w:sz w:val="24"/>
          <w:szCs w:val="24"/>
          <w:lang w:val="bg-BG"/>
        </w:rPr>
        <w:t>ици във Вашето училище</w:t>
      </w:r>
      <w:r w:rsidR="00AE3CD8">
        <w:rPr>
          <w:sz w:val="24"/>
          <w:szCs w:val="24"/>
          <w:lang w:val="bg-BG"/>
        </w:rPr>
        <w:t xml:space="preserve">, </w:t>
      </w:r>
      <w:r w:rsidR="005E6A67">
        <w:rPr>
          <w:sz w:val="24"/>
          <w:szCs w:val="24"/>
          <w:lang w:val="bg-BG"/>
        </w:rPr>
        <w:t>че имат право на еднократна помощ от 300 лева</w:t>
      </w:r>
      <w:r w:rsidR="00CF4ECD">
        <w:rPr>
          <w:sz w:val="24"/>
          <w:szCs w:val="24"/>
          <w:lang w:val="bg-BG"/>
        </w:rPr>
        <w:t>, за покриване на част от разходите в начало</w:t>
      </w:r>
      <w:r w:rsidR="00AE3CD8">
        <w:rPr>
          <w:sz w:val="24"/>
          <w:szCs w:val="24"/>
          <w:lang w:val="bg-BG"/>
        </w:rPr>
        <w:t xml:space="preserve">то на учебната 2021/2022 година, </w:t>
      </w:r>
      <w:r w:rsidR="00AE3CD8">
        <w:rPr>
          <w:sz w:val="24"/>
          <w:szCs w:val="24"/>
          <w:lang w:val="bg-BG"/>
        </w:rPr>
        <w:t>чрез наличните при Вас адреси на електронна поща, както и информацията да бъде качена на сайта на училището</w:t>
      </w:r>
      <w:r w:rsidR="00AE3CD8">
        <w:rPr>
          <w:sz w:val="24"/>
          <w:szCs w:val="24"/>
          <w:lang w:val="bg-BG"/>
        </w:rPr>
        <w:t>.</w:t>
      </w:r>
      <w:bookmarkStart w:id="0" w:name="_GoBack"/>
      <w:bookmarkEnd w:id="0"/>
    </w:p>
    <w:p w14:paraId="7DE7EB3A" w14:textId="77777777" w:rsidR="00CF4ECD" w:rsidRDefault="00CF4ECD" w:rsidP="00CF4ECD">
      <w:pPr>
        <w:spacing w:line="276" w:lineRule="auto"/>
        <w:jc w:val="both"/>
        <w:rPr>
          <w:b/>
          <w:sz w:val="24"/>
          <w:szCs w:val="24"/>
        </w:rPr>
      </w:pPr>
    </w:p>
    <w:p w14:paraId="509062FD" w14:textId="09397FC9" w:rsidR="002374F2" w:rsidRPr="002374F2" w:rsidRDefault="002374F2" w:rsidP="00CF4ECD">
      <w:pPr>
        <w:spacing w:line="276" w:lineRule="auto"/>
        <w:jc w:val="both"/>
        <w:rPr>
          <w:sz w:val="24"/>
          <w:szCs w:val="24"/>
        </w:rPr>
      </w:pPr>
      <w:proofErr w:type="spellStart"/>
      <w:r w:rsidRPr="002374F2">
        <w:rPr>
          <w:b/>
          <w:sz w:val="24"/>
          <w:szCs w:val="24"/>
        </w:rPr>
        <w:t>Приложение</w:t>
      </w:r>
      <w:proofErr w:type="spellEnd"/>
      <w:r w:rsidRPr="002374F2">
        <w:rPr>
          <w:b/>
          <w:sz w:val="24"/>
          <w:szCs w:val="24"/>
        </w:rPr>
        <w:t>:</w:t>
      </w:r>
      <w:r w:rsidRPr="002374F2">
        <w:rPr>
          <w:sz w:val="24"/>
          <w:szCs w:val="24"/>
        </w:rPr>
        <w:t xml:space="preserve"> </w:t>
      </w:r>
      <w:proofErr w:type="spellStart"/>
      <w:r w:rsidRPr="002374F2">
        <w:rPr>
          <w:sz w:val="24"/>
          <w:szCs w:val="24"/>
        </w:rPr>
        <w:t>съгласно</w:t>
      </w:r>
      <w:proofErr w:type="spellEnd"/>
      <w:r w:rsidRPr="002374F2">
        <w:rPr>
          <w:sz w:val="24"/>
          <w:szCs w:val="24"/>
        </w:rPr>
        <w:t xml:space="preserve"> </w:t>
      </w:r>
      <w:proofErr w:type="spellStart"/>
      <w:r w:rsidRPr="002374F2">
        <w:rPr>
          <w:sz w:val="24"/>
          <w:szCs w:val="24"/>
        </w:rPr>
        <w:t>текста</w:t>
      </w:r>
      <w:proofErr w:type="spellEnd"/>
      <w:r w:rsidRPr="002374F2">
        <w:rPr>
          <w:sz w:val="24"/>
          <w:szCs w:val="24"/>
        </w:rPr>
        <w:t>.</w:t>
      </w:r>
    </w:p>
    <w:p w14:paraId="62A519B1" w14:textId="7A2190B1" w:rsidR="00CF4ECD" w:rsidRPr="004F3C6E" w:rsidRDefault="002374F2" w:rsidP="004F3C6E">
      <w:pPr>
        <w:jc w:val="both"/>
        <w:rPr>
          <w:sz w:val="24"/>
          <w:szCs w:val="24"/>
        </w:rPr>
      </w:pPr>
      <w:r w:rsidRPr="002374F2">
        <w:rPr>
          <w:sz w:val="24"/>
          <w:szCs w:val="24"/>
        </w:rPr>
        <w:t xml:space="preserve"> </w:t>
      </w:r>
    </w:p>
    <w:p w14:paraId="33245DF0" w14:textId="77777777" w:rsidR="00CF4ECD" w:rsidRDefault="00CF4ECD">
      <w:pPr>
        <w:rPr>
          <w:b/>
          <w:sz w:val="24"/>
          <w:szCs w:val="24"/>
          <w:lang w:val="bg-BG"/>
        </w:rPr>
      </w:pPr>
    </w:p>
    <w:p w14:paraId="1F368282" w14:textId="77777777" w:rsidR="00CF4ECD" w:rsidRDefault="00CF4ECD">
      <w:pPr>
        <w:rPr>
          <w:b/>
          <w:sz w:val="24"/>
          <w:szCs w:val="24"/>
          <w:lang w:val="bg-BG"/>
        </w:rPr>
      </w:pPr>
    </w:p>
    <w:p w14:paraId="7C2F12AD" w14:textId="1534A1F9" w:rsidR="007B3380" w:rsidRDefault="00DB36D4">
      <w:pPr>
        <w:rPr>
          <w:b/>
          <w:sz w:val="24"/>
          <w:szCs w:val="24"/>
          <w:lang w:val="bg-BG"/>
        </w:rPr>
      </w:pPr>
      <w:r w:rsidRPr="007B1ED2">
        <w:rPr>
          <w:b/>
          <w:sz w:val="24"/>
          <w:szCs w:val="24"/>
          <w:lang w:val="bg-BG"/>
        </w:rPr>
        <w:t>С уважение,</w:t>
      </w:r>
    </w:p>
    <w:p w14:paraId="16988C01" w14:textId="77777777" w:rsidR="00CF4ECD" w:rsidRPr="007B1ED2" w:rsidRDefault="00CF4ECD">
      <w:pPr>
        <w:rPr>
          <w:b/>
          <w:sz w:val="24"/>
          <w:szCs w:val="24"/>
          <w:lang w:val="bg-BG"/>
        </w:rPr>
      </w:pPr>
    </w:p>
    <w:p w14:paraId="1EAC15FE" w14:textId="77777777" w:rsidR="007B3380" w:rsidRPr="002A32AC" w:rsidRDefault="00AE3CD8">
      <w:pPr>
        <w:rPr>
          <w:szCs w:val="28"/>
        </w:rPr>
      </w:pPr>
      <w:r>
        <w:rPr>
          <w:sz w:val="24"/>
          <w:szCs w:val="24"/>
        </w:rPr>
        <w:pict w14:anchorId="557F7980">
          <v:shape id="_x0000_i1025" type="#_x0000_t75" alt="Ред за подпис на Microsoft Office..." style="width:192pt;height:96pt">
            <v:imagedata r:id="rId8" o:title=""/>
            <o:lock v:ext="edit" ungrouping="t" rotation="t" cropping="t" verticies="t" text="t" grouping="t"/>
            <o:signatureline v:ext="edit" id="{B88B8B0A-8678-4518-BBAC-BD85E98B9522}" provid="{00000000-0000-0000-0000-000000000000}" o:suggestedsigner="ВАЛЕНТИНА КАЙТАЗОВА" o:suggestedsigner2="Началник на РУО- Пазарджик" issignatureline="t"/>
          </v:shape>
        </w:pict>
      </w:r>
      <w:r w:rsidR="007B3380">
        <w:rPr>
          <w:szCs w:val="28"/>
        </w:rPr>
        <w:tab/>
      </w:r>
      <w:r w:rsidR="007B3380">
        <w:rPr>
          <w:szCs w:val="28"/>
        </w:rPr>
        <w:tab/>
      </w:r>
    </w:p>
    <w:sectPr w:rsidR="007B3380" w:rsidRPr="002A32AC" w:rsidSect="007B1ED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416"/>
    <w:rsid w:val="002374F2"/>
    <w:rsid w:val="00271B0C"/>
    <w:rsid w:val="002754CB"/>
    <w:rsid w:val="002A32AC"/>
    <w:rsid w:val="004F3C6E"/>
    <w:rsid w:val="0059780C"/>
    <w:rsid w:val="005E6544"/>
    <w:rsid w:val="005E6A67"/>
    <w:rsid w:val="00642037"/>
    <w:rsid w:val="007B1ED2"/>
    <w:rsid w:val="007B3380"/>
    <w:rsid w:val="007B379E"/>
    <w:rsid w:val="00966EF9"/>
    <w:rsid w:val="00AE3CD8"/>
    <w:rsid w:val="00BD3416"/>
    <w:rsid w:val="00C554C0"/>
    <w:rsid w:val="00C750B2"/>
    <w:rsid w:val="00CD53D5"/>
    <w:rsid w:val="00CF4ECD"/>
    <w:rsid w:val="00D4159B"/>
    <w:rsid w:val="00D53B40"/>
    <w:rsid w:val="00DB36D4"/>
    <w:rsid w:val="00DC3E8D"/>
    <w:rsid w:val="00F33FE8"/>
    <w:rsid w:val="00FD23E6"/>
    <w:rsid w:val="00FE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16917C28"/>
  <w15:chartTrackingRefBased/>
  <w15:docId w15:val="{96C2AAE0-4494-4B7B-9E8C-A44644DC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38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B3380"/>
    <w:rPr>
      <w:color w:val="0000FF"/>
      <w:u w:val="single"/>
    </w:rPr>
  </w:style>
  <w:style w:type="paragraph" w:customStyle="1" w:styleId="CharChar5CharCharCharChar">
    <w:name w:val="Char Char5 Char Char Char Char"/>
    <w:basedOn w:val="a"/>
    <w:rsid w:val="007B3380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4">
    <w:name w:val="Balloon Text"/>
    <w:basedOn w:val="a"/>
    <w:link w:val="a5"/>
    <w:uiPriority w:val="99"/>
    <w:semiHidden/>
    <w:unhideWhenUsed/>
    <w:rsid w:val="00DC3E8D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DC3E8D"/>
    <w:rPr>
      <w:rFonts w:ascii="Segoe UI" w:eastAsia="Times New Roman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o-pz@cybcom.net" TargetMode="External"/><Relationship Id="rId5" Type="http://schemas.openxmlformats.org/officeDocument/2006/relationships/hyperlink" Target="http://www.riopz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anHGHm+m5tbaB9VCV/QQJY3oDaoc+y1lEWNH0OPZhSA=</DigestValue>
    </Reference>
    <Reference Type="http://www.w3.org/2000/09/xmldsig#Object" URI="#idOfficeObject">
      <DigestMethod Algorithm="http://www.w3.org/2001/04/xmlenc#sha256"/>
      <DigestValue>qS0OPdD4kATHl9kiluetvCuerlrgICzqlb4tKjc88Wk=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yzKKu+vTMw+wQi8cgcjhZnOC4imHS+DrV8wFvpIJZO8=</DigestValue>
    </Reference>
    <Reference Type="http://www.w3.org/2000/09/xmldsig#Object" URI="#idValidSigLnImg">
      <DigestMethod Algorithm="http://www.w3.org/2001/04/xmlenc#sha256"/>
      <DigestValue>my0CWT3FbUBAbL8TIIHtQvMhEMrYq3iW88hZk5yNG1U=</DigestValue>
    </Reference>
    <Reference Type="http://www.w3.org/2000/09/xmldsig#Object" URI="#idInvalidSigLnImg">
      <DigestMethod Algorithm="http://www.w3.org/2001/04/xmlenc#sha256"/>
      <DigestValue>9XoKJevInqe4fw5/jFr++0p10wmQ8g5dJ9uG7p0W2/U=</DigestValue>
    </Reference>
  </SignedInfo>
  <SignatureValue>pzsqrNp+/TrYF0XqjTt3LjoyPnLOhtsh5VftJHI/+5sl+d97phJLGk58dHBQzmcW1zEbLxTyhfuv
jZAP9Ac/1wRPRZ7HyZPlXbgvXIFvp1bJmq4XwHSEiRwT2jaaRkfeQN2otvB7FmNbkh+Jx4jFri4p
DszKmknvJ0N61x0UszcvhDkmgzxH1FXeqgixWuzwY1rcgMxSRSa7J3kbiwdcZJZmygC6Ki/GlRih
C++yUYvfbocYVCU/jpOycmToZfyi13FfXBcWc2I48UxkuuFRNc8+i7UqCEb2llczBdiWvPfw+JVZ
l0MY9pIuWtF2FHpUfj/TPJzGOr2MiIpujm2D8g==</SignatureValue>
  <KeyInfo>
    <X509Data>
      <X509Certificate>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HLQLJh9sFJXO06xL6R2FBgJgJhBN0tw+/pfPbH6mnjI=</DigestValue>
      </Reference>
      <Reference URI="/word/document.xml?ContentType=application/vnd.openxmlformats-officedocument.wordprocessingml.document.main+xml">
        <DigestMethod Algorithm="http://www.w3.org/2001/04/xmlenc#sha256"/>
        <DigestValue>qnJuTUXgKD0xdUULkIBsAv7UisNXht3CoL9XPf4U3C8=</DigestValue>
      </Reference>
      <Reference URI="/word/fontTable.xml?ContentType=application/vnd.openxmlformats-officedocument.wordprocessingml.fontTable+xml">
        <DigestMethod Algorithm="http://www.w3.org/2001/04/xmlenc#sha256"/>
        <DigestValue>F+pLcU/tBCHyE31E4pO7ko2n6IGZPRTQXX/9L09d0Z0=</DigestValue>
      </Reference>
      <Reference URI="/word/media/image1.jpeg?ContentType=image/jpeg">
        <DigestMethod Algorithm="http://www.w3.org/2001/04/xmlenc#sha256"/>
        <DigestValue>ML9xcy8k3fJX1YrmggJ/4mnVqIuBYtdxgTDzzO03pR4=</DigestValue>
      </Reference>
      <Reference URI="/word/media/image2.emf?ContentType=image/x-emf">
        <DigestMethod Algorithm="http://www.w3.org/2001/04/xmlenc#sha256"/>
        <DigestValue>Iy/10GV7B3iKP300eDWuj5VZlfJ1A0fSl/FFVfLSre4=</DigestValue>
      </Reference>
      <Reference URI="/word/media/image3.emf?ContentType=image/x-emf">
        <DigestMethod Algorithm="http://www.w3.org/2001/04/xmlenc#sha256"/>
        <DigestValue>nfRk0Em6J3PmbLNR1a4anxhvL2Tkk9ektAnb0HvxeWc=</DigestValue>
      </Reference>
      <Reference URI="/word/settings.xml?ContentType=application/vnd.openxmlformats-officedocument.wordprocessingml.settings+xml">
        <DigestMethod Algorithm="http://www.w3.org/2001/04/xmlenc#sha256"/>
        <DigestValue>wXy04aVWBB1xjFu+vSxySB2rmKMsSGDNuNI6J5I2ZZw=</DigestValue>
      </Reference>
      <Reference URI="/word/styles.xml?ContentType=application/vnd.openxmlformats-officedocument.wordprocessingml.styles+xml">
        <DigestMethod Algorithm="http://www.w3.org/2001/04/xmlenc#sha256"/>
        <DigestValue>3SsEkLmxSfwIFvc7xt/mu97xc/TLqZbHXPoIzIqMXC0=</DigestValue>
      </Reference>
      <Reference URI="/word/theme/theme1.xml?ContentType=application/vnd.openxmlformats-officedocument.theme+xml">
        <DigestMethod Algorithm="http://www.w3.org/2001/04/xmlenc#sha256"/>
        <DigestValue>PHklaCI4EE3COXrHe/nYE2PpBsaM85wetJ9g84YXoK0=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2021-08-09T13:03:16Z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{B88B8B0A-8678-4518-BBAC-BD85E98B9522}</SetupID>
          <SignatureText/>
          <SignatureImage>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zJGhBDee/9//3//f/9//3//f/9//3//f/9//3//f/9//3//f/9//3//f/9//3//f/9//3//f/9//3//f/9//3//f/9//3//f/9//386a0IInHP/f/9//3//f/9//3//f/9//3//f/9//3//f/9//3//f/9//3//f/9//3//f/9//3//f/9//3//f/9//3//f/9//3//f/9//3//f/9//3//f/9//3//f/9//3//f/9//3//f/9//3//f/9//3//f/9//3//f/9//3//f/9//3//f/9//3//f/9//3//f/9//3//f/9//3//f/9//38QQo0xdE7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xRiII1lr/f/9//3/vPUIIOWf/f/9//3//f/9//3//f/9//3//f/9//3//f/9//3//f/9//3//f/9//3//f/9//3//f/9//3//f/9//3//f/9//3//f/9//3//f/9//3//f/9//3//f/9//3//f/9//3//f/9//3//f/9//3//f/9//3//f/9//3//f/9//3//f/9//3//f/deKSXvPTFGW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e29KKSkl/3//f/9//3+9d+ccEELee/9//3//f/9//3//f/9//3//f/9//3//f/9//3//f/9//3//f/9//3//f/9//3//f/9//3//f/9//3//f/9//3//f/9//3//f/9//3//f/9//3//f/9//3//f/9//3//f/9//3//f/9//3//f/9//3//f/9//3//f/9//3//f/9//3//f/9/GGMQQhBCEE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//f/9//3++d1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nHO9d/9//3//f/9//3//f/9//3//f/9//3//f/9//3//f/9//3//f/9//3//f/9//3//f/9//3//f/9//3//f/9//3//f/9//3//f/9//3//f/9//3//f/9//3//f/9//3//f/9//3//f/9//3//f/9//3//f/9//3//f/9//3//f/9//3//f/9//3//f/9//3//f/9//3//f/9//3//f/9//3//f/9//3//f/9//3//f/9//3//f/9/917xQfd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5xzQgilFLxz/3//f/9//3//f/9//3//f/9//3//f/9//3//f/9//3//f/9//3//f/9//3//f/9//3//f/9//3//f/9//3//f/9//3//f/9//3//f/9//3//f/9//3//f/9//3//f/9//3//f/9//3//f/9//3//f/9//3//f/9//3//f/9//3//f/9//3//f/9//3//f/9//3//f/9//3//f/9//3//f/9//3//f/9//3//f/9//3//f/9/nXdkEN57/3//f997Omf/f/9//3+dc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38AAP9//3//f/9/lFLoHP9/GGMiBHxv/3//f/9//3//f/9//3//f/9//3//f/9//3//f/9//3//f/9//3//f/9/UkpKKf9//3//f2wtW2v/f/9//3//f/9//3//f/9//3//f/9//3//f/9//3//f/9//3//f/9//3//f/9//3//f/9//3//f/9//3//f/9//3//f/9//3//f/9//3//f/9//39LKTpn/3/ee0opW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713jDHoHBBCay34Xv9//3//f/9//3//f/9//3//f/9//3//f/9//3//f/9//3//f/9//3//f/9//3+1Vu89UkrNOa01vXf/f/9//3//f/9//3//f/9//3//f/9//3//f/9//3//f/9//3//f/9//3//f/9//3//f/9//3//f/9//3//f/9//3//f/9//3//f/9//3//f/9//3//fzJGc05SSpRSvH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+fb19rX2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997eTV2GLUctBi0HFtOv3f/f/9//3//f/9//3//f/9//3//f/9//3//f/97/3//f/9//3//f/9//3//f/9//3//f/9//3//f/9//3//f/9//3//f/9//3//f/9//3//f/9//3//f/9//3//f/9//3//f/9//3//f/9//3//f/9//3//f/9//3//f59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fdzcp1SQda757Pm9yHJUc9yTeXv9//3//f/9//3//f/9//3//f/9/33s7QhchVyl7Ur93/3//f/9//3//f/9//3//f/9//3//f/9//3//f/9//3//f/9//3//f/9//3//f/9//3//f/9//3//f/9//3//f/9//3//f/9//3//f/9//3//f/9//3//f5xW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+aOfMkf3P/f/9//3/VJN9ivFq0INo9v3f/f/9//3//f/9//3/+f/9/uT0WKRlKvV4WMfgsnFL/e/9//3//f/9//3//f/9//3/+f/9//3//f/9//3//f/9//3//f/9//3//f/9//3//f/9//3//f/9//3//f/9//3//f/9//3//f/9//3//f/9//3//f35zeDn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HmeVGP5m/3//f/9//394NflF/39/c1UxNy2/c/5//3//f/9//3//fz5rlBgfa/9//3/ff7xe9iS4Od97/3//f/5//3+fb793/3//f/9//3/+f/9//3//f/9//3//f/9//n//f/9//3//f/9//3//f/9//3//f/9//n//f/9//3//f/9//3//f/9//3//f/9/dzmc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nVqVHN97/3//f/9//3/5RTUt/3/+f79/+EUVJZ9v/3//f/9//3//f3xWtSC/e/9//3/+f/9/XnM4MVgtv3f/f/9/HEZ2GNccGka/d/9//3//f/9//3//f/9//3//f/9//3//f/9//3//f/9//3//f/9//3//f/9//3//f/9//3//f/9//3//f/9//3//f/5/P2/2JN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W1JzFL93/3//f/9//3+cWlIUv3v/f/5/33s8Slgx/3//f/9//3//f/lFODHfe/9//3//f/9//n+fe3Yx9iC/c5xStyC7Xh9rNy0XKZ9z/3//f/9//38bRrccuj2fc/9//3//f/97/397Trs5H2P/f/5//3//f/9//39fb39v/3//f/9//3//f/9//3//f/9/339XMb1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WZRFH9z/3//f/9//39fb3MY/WL/f/9//3/ffxpO+0Hff/9//3//f3tStByfd/9//3//f/9//3//f79/uEFXMfgkmjn+f/9/v39cUlkxf2//f/9/nVa3IJ5eG041Kf9//3//f/9//2aTHNpBFy08Rv9//3//f/9/nFaVGBkpvVr/f/9//3//f/9//3//f/9//3+8Wjct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Xm9xFB5j/3//f/9//3/fe7McXVL+f/9//3//f797GUb7Qf97/n//f91mdRgfa/9//3//f/9//3//f/9/v3saTpUcNy2fd/9//n//f35WeDV/b/9/ezmZOf9//387ThpG/3v/f/9/3UG5Qf9/HGf1JDxK/3//f797GS1cUj5rFSkcSv9//3//f/9//3//f/9//n+fd/YkvV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5//38VKVtO/3//f/9//3//f3c1eDX/f/9//3//f/9/v3v6Qdo9/3v/f797tSB9Vv9//3//f/9//3//f/9//3/ffzpOcBQ/a/97/3/+f/9/vlq6OX9zlzV5Nf9//3//fxtGW07/f/9/Ni08Tv9//39fb3Y1fE7/fx5nGC1/c/9/f3PaQXxS/3//f/9//3//f/9//3//fxpKFi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38aShUp/3/+f/9//3//fztKFi3fe/9//3//f/9//3+/e9lB2j3/e/9/NjFYMf9//3/+f/9//3//f/9//3//f7930Rw1Kd97/3//f/5//3++Wpk1uj22HL93/3/+f797uT17Uv9/lzW5Pf9//3//f39zmDm8Vl5nOS1+c/9//n+/d/pFOk7/f/9//3//f/9//3//f39zlRz+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39eb3IYP2f/f/9//3//f91echS/d/9//3//f/9//3//f797uD0cRt97m1aTGJ9z/3//f/9//3//f/9//3//f/9/e1IwDDtG/3//f/9//3//f95eOy1UED1n/3//f/5/n3d4Nb1aOkoXKd97/3/+f/9/PmtZMf1e2CA/a/9//n//f55z2kFcUv9//3//f/9//3//f/9/WDWYO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Yo2D3/f/9//n//f19vcxgdZ/9//3//f/9//3//f/9/n3d2MftBf3OUGFxO/3//f/9//3//f/9//3//f/9/33/SIJUY/l7+f/5//3//f/9//EkyDLk9/3//f/9//39ebzcpv1p1FF9v/3//f/9//3/8Ypk1lRSdVv9//3//f/9/X2/0JD9r/3//f/9//3//f/9/m1p0GL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3pWtByfc/9//3//e59z9yDaOZ9v/3//f/9//3//f/9//3+fd1Yxvla3NdUg3156NZ1S/3v/f/9//3//f/9//3/dYnUcFyVea/9//3//f/5/3382MbQgf3P+f/9//3//f/xiFynWIFtO/3//f/9//n//f3tWtRybNf9//3//f/9//3/eYjktn2//f/5//3//f/9/v3vUIP5m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593tBw7Sl9r2z20HHMUMQgwCJUYVi1aSp9z/3/+f/9//3//f/1iEyV/VpMYdhQVKfIkflLfd/9//3//f/9//3/ff1cxdRQ4Lb93/3//f/9//39fc5EYfVL/f/9//3//f/9/fFKSGDYp/3//f/9//3//f99/mDlUFP1e/3//f/9//3//f1pSeTW/d/9//3//f/9//39ZMRt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9f/9/GUaTGDot9igZTpta0yBODFtOm1pXMbMcHmf/f/9//3//f/9/OUoWKfckNQxcTt5iUxB5Mb9z/3//f/9//3//f15vlBjbJBpG/3//f/9//3//fzpOkxifc/9//3//f/9//386SjIMH2f/f/9//3//f/9/v3uTGLc5/3//f/9//3//f/9/XVI7Rv9//n/+f/9//n/dQZk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PW8rDBIpfXP/f99/n3cwDDIM+UH/f35v0iQZRv9//3//f/9//3+bVnMYMAxXLZxWcxT5JPUkn3P/f/9//3//f/9/m1q3ILcc/mL/f/9//3//f99/2UG1HP9//3//f/5//3//f5g1WTH/f/9//3//f/9//3/8YnAQf2//f/9//3//f/9//3+bVhlC33u/d19rf296NflB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+3QdQkv3v/f/9/33+xHFkxlRi+Wv9/P28WKVpO/3//f/9//n//f9k9chRwEB9n1iDdPfckPkrff/9//3//f/9/v3+aOd0omTX/f/9//3//f/9/P291GH9z/n//f/9//3//fz9rlRgeZ/9//n//f/9//3/fe/Ugdi3/f/9//3/+f/9//3/ff7c5eTGzFLUckRT2JB1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39+c5EYfVb/f99//393NZk5mjn3KL97/389a/Uk/mL/f/9//3//f39zsyAPCBpG20EYLRgpOSkaQv9//3//f/9//39fbxotGCmfc/9//3//f/9//3/5SZxa/n//f/9//3//f/9/2EGYNd97/3//f/9//3//f3palBi7Uv9//n//f/9//3//fx5nEQz6RX93XnO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xhKsxyfd/9//396UtMgH2f0KDxO/3//f/xi9yTee/9//3//f/9/3GKSHJIYn1rWILw5lxhTEH9v/3//f/9//3//fx9r1Cg/b/9//3//f/9//3//f99//3//f/9//3//f/9/33u4Qb97/3//f/9//3//f/9/fVbaPd93/3//f/9//3//fz1rMww2L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797FSU7Sv9//3+fe9UknVp8Vnk1/3//f/9/mT2dWv9//3//f/5//385TtMgWDHbPZ05txyZGPtB/3//f/9//3//f99/n3v/f/9//3//f/9//3/+f/9//3//f/9//3//f/9//3//f/9//3//f/9//3//f/5/Xm96NZxS/3//f/9//3//fz9rdBRZMTpG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WJxFH9v/3/ffxQpGkpfb1ox/3//f/9/f3M4Mb93/3//f/9//3//f19zkhgeShgpfTV3FBkln3P/f/9//3//f/9//3//f/9//3//f/9//3//f/9//3//f/9//3//f/9//3/+f/9//3//f/9//3//f/9//39cUtUgn3f/f/9//3//f593lBxfVpk53V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+ZORUl33v/f7U98yR/c9ck/3//f/9//3/bQR5j/3/+f/9//3//f/9/G0rWINw9XTE7Lbgc3lr9f/9//3//f/5//3//f/9//3//f/9//3//f/9//n//f/9//3//f/9//3//f/9//3//f/9//3//f/9//3+/ezpOn3f/f/9//3//f/9/VzkXLd5eWDG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+fd7QcuT3/fx1n1iS+Xl5S/3//f/9//39cTr5a/3//f/9//3//f/9/v3uaPfkk9yD7Qbo9vFr/f/9//3//f/9//3//f/9//3//f/9//3//f/9//3//f/9//3//f/9//3//f/9//3//f/9//3//f/9//3//f/9//3//f/9//3//f/9/PWs0EN5eW1KZNf97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1icxh8Vv97vV4/c/xm/3//f/9//39dUn1W/3//f/9//3//f/9//39/d1g1DAheUvpBX2//f/9//3//f/9//3//f/9//3//f/9//3//f/9//3//f/9//3//f/9//3//f/9//3//f/9//3//f/9//3//f/9//3//f/9//3//f/9//386Tjgxn3dXLX5S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elKTHJ1W33/+f/9//3//f/5//38cSr1a/3//f/9//3//f/9//n//f15zdjlbNf1Ff3P/f/5//3//f/9//3//f/9//3//f/9//3//f/9//3//f/9//3//f/9//3//f/9//3//f/9//3//f/9//3//f/9//3//f/9//3//f/9//3/ff1k1HUp/c3g1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39bVhctnFbfd/97/3//f/9//3/8RT5n/3//f/9//3//f/9//3//f/9/33+fd997/3//f/9//3//f/9//3//f/9//3//f/9//3//f/9//3//f/9//3//f/9//3//f/9//3//f/9//3//f/9//3//f/9//3//f/9//3//f/9//3//fz9v1yQfa9xeeD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95i9iC6Nd5a33v/f/9/n3f8Rd9//3//f/9//3//f/9//3//f/9//3//f/9//n//f/9//3//f/9//3//f/9//3//f/9//3//f/9//3//f997XWv/f/9//3//f/9//3//f/9//3//f/9//3//f/9//3//f/9//3//f/9//3//f/9/fFY6MX9zOkpa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XnO4QZIYFiX/Yh9n/EUfa/5//3//f/9//3//f/9//3//f/9//3//f/9//3//f/9//3//f/9//3//f/9//n//f/9//3//f/9//3//fzgptByfc/9//3//f/9//3//f/9//3//f/9//3//f/9//3//f/9//3//f/9//3//f/9//3/7RftFn3e3OV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ff/5mPU4eTl1Sn3f/f/9//3//f/9//3//f/9//3//f/9//3//f/9//3//f/9//3//f/9//3//f793v3f/f/9//3//f/9//3+ec3MUOi17Uv9//3//f/9//3//f/9//3//f/9//3//f/9//3//f/9//3//f/9//3//f/9//39/c5o5XlLcXlox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n/+f/9//3//f/9//3//f/9//3//f/9//3//f/9//3//f/9//3//f/9//3//f5g5WS2/c/5//3//f/9//3//fxQpmj2cVv9//n//f/9//3//f/9//3//f/9//3//f/9//3//f/9//3//f/9//3//f/9//3//f39zmTkfZ9k9PEr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5//3//f/9//3//f/9//3//f/9//3//f/9//3//f/9//3//f/9//3//f/9//3//f/9//3//f/9//3/ff9QgXDEZRv9//3//f/9//3//f3lWCwgZSv9//3//f/9//3//f/9//3//f/9//3//f/9//3//f/9//3//f/9//3//f/9//3//f/9/f3O7PR9nOi0f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11O+0G/Wr93/3//f/9//3//f/9//3//f/9//3//f/9//3//f/9//3//f/9//3//f/9//3//f/9//3//f/9//3//f/9//3//f/9//3+eWlo1v1o4KZ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xhGkxj4JN97/3//f/9//3//f/9//3//f/9//3//f/9//3//f/9//3//f/9//3//f/9//3//f/9//3//f/9//3//f/9//3//f/9//3/ff55auz0eLft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3ZSTRB5Od97/3//f/9//3//f/9//3//f/9//3//f/9//3//f/9//3//f/9//3//f/9//3//f/9//3//f/9//3//f/9//3//f/9//3/+f99//2ZaNTp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33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CiAAAAWwAAAAAAAAAAAAAAowAAAFw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2021-08-09T13:03:16Z</xd:SigningTime>
          <xd:SigningCertificate>
            <xd:Cert>
              <xd:CertDigest>
                <DigestMethod Algorithm="http://www.w3.org/2001/04/xmlenc#sha256"/>
                <DigestValue>+KuZtyI4t8efLtsUXWHH2N42VGG6JNNutH+Oy9CIz0Q=</DigestValue>
              </xd:CertDigest>
              <xd:IssuerSerial>
                <X509IssuerName>C=BG, L=Sofia, O=Information Services JSC, OID.2.5.4.97=NTRBG-831641791, CN=StampIT Global Qualified CA</X509IssuerName>
                <X509SerialNumber>6793273780175891877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LEBAAC/AAAAAAAAAAAAAADgGQAAdgsAACBFTUYAAAEAGP4AAMsAAAAFAAAAAAAAAAAAAAAAAAAAgAcAADgEAAAlAQAApQAAAAAAAAAAAAAAAAAAAIh4BACIhAIACgAAABAAAAAAAAAAAAAAAEsAAAAQAAAAAAAAAAUAAAAeAAAAGAAAAAAAAAAAAAAAsgEAAMAAAAAnAAAAGAAAAAEAAAAAAAAAAAAAAAAAAAAlAAAADAAAAAEAAABMAAAAZAAAAAAAAAAAAAAAsQEAAL8AAAAAAAAAAAAAALI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EAAAAIAAAAYgAAAAwAAAABAAAASwAAABAAAAAAAAAABQAAACEAAAAIAAAAHgAAABgAAAAAAAAAAAAAALIBAAD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xRiEE1lr/f/9//3/vPSEEOWf/f/9//3//f/9//3//f/9//3//f/9//3//f/9//3//f/9//3//f/9//3//f/9//3//f/9//3//f/9//3//f/9//3//f/9//3//f/9//3//f/9//3//f/9//3//f/9//3//f/9//3//f/9//3//f/9//3//f/9//3//f/9//3//f/9//3//f/deKSUQQhBCW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0opSinee/9//3//f5xz5xwQQv9//3//f/9//3//f/9//3//f/9//3//f/9//3//f/9//3//f/9//3//f/9//3//f/9//3//f/9//3//f/9//3//f/9//3//f/9//3//f/9//3//f/9//3//f/9//3//f/9//3//f/9//3//f/9//3//f/9//3//f/9//3//f/9//3//f/9//385ZxBCEELv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//f/9//3+9d3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3nv/f/9//3//f/9//3//f/9//3//f/9//3//f/9//3//f/9//3//f/9//3//f/9//3//f/9//3//f/9//3//f/9//3//f/9//3//f/9//3//f/9//3//f/9//3//f/9//3//f/9//3//f/9//3//f/9//3//f/9//3//f/9//3//f/9//3//f/9//3//f/9//3//f/9//3//f/9//3//f/9//3//f/9//3//f/9//3//f/9//3//f/hi8D34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YwykFL13/3//f/9//3//f/9//3//f/9//3//f/9//3//f/9//3//f/9//3//f/9//3//f/9//3//f/9//3//f/9//3//f/9//3//f/9//3//f/9//3//f/9//3//f/9//3//f/9//3//f/9//3//f/9//3//f/9//3//f/9//3//f/9//3//f/9//3//f/9//3//f/9//3//f/9//3//f/9//3//f/9//3//f/9//3//f/9//3//f/9/fHOFFN57/3//f/9/Omf/f/9//3+dc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7VW6Bz/fxhjQwh8b/9//3//f/9//3//f/9//3//f/9//3//f/9//3//f/9//3//f/9//3//fzJGay3/f/9/33uNMVtr/3//f/9//3//f/9//3//f/9//3//f/9//3//f/9//3//f/9//3//f/9//3//f/9//3//f/9//3//f/9//3//f/9//3//f/9//3//f/9//3//f/9/ay06Z/9/vXdrLT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ay3oHA8+bC33Xv9//3//f/9//3//f/9//3//f/9//3//f/9//3//f/9//3//f/9//3//f/9//3+UUu89MUbOOYwxvnf/f/9//3//f/9//3//f/9//3//f/9//3//f/9//3//f/9//3//f/9//3//f/9//3//f/9//3//f/9//3//f/9//3//f/9//3//f/9//3//f/9//3//f1JKUkpSSnNS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X2t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3k1dRS1HJMYtBw6St97/3//f/9//3//f/9//3//f/9//3//f/9//3//e/9//3/+f/9//3//f/9//3//f/9//3//f/9//3//f/9//3//f/9//3//f/9//3//f/9//3//f/9//3//f/9//3//f/9//3//f/9//3//f/9//3//f/9//3//f/9//3+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1ct1SA+b717Xm9yGLYg1yT+Yv9//3//f/9//3//f/9//3//f/9/33tbRvYceC17Ut97/3//f/9//3//f/9//3//f/9//3//f/9//3//f/9//3//f/9//3//f/9//3//f/9//3//f/9//3//f/9//3//f/9//3//f/9//3//f/9//3//f/9//3//f5tW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o58iCfd/5//3/ff/Ukvl68WpMc2j2fc/9//3//f/9//3//f/5//3/aPfUkOkqcWhYx9yidUv93/3//f/9//3//f/5//3//f/5//3//f/9//3//f/9//n//f/9//3//f/9//3//f/5//3//f/9//3//f/9//3//f/9//3//f/9//3//f/9//3//f/9/f3NXNd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dBgfa/9//3//f/9/WDUaSv9/n3dUMVcxn3P/f/9//3//f/9//38/a5MYP2v/f/9/v3/dYvYkuTm/d/9//3//f/9/n3O/c/9//3//f/9//3//f/9//3//f/9//3//f/9//3//f/9//3//f/9//3//f/9//3//f/9//3//f/9//3//f/9//3//f/9//3//f5g5f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VaVHL93/3//f/9//3/6RRUp/3/+f79/10EWJX9v/3//f/9//3//f1tStSCfe/9//3/+f/9/X3MYMVgxv3P/f/9/HEp2FNccGkLfd/9//3//f/9//n//f/97/3//f/9//n//f/9//3//f/9//n//f/9//3//f/9//3//f/5//3//f/9//3//f/9//3//f/9/H2v2KN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VlIUv3v+f/9//3//f5tacxi/e/9//n/ffztKeTH/e/9//3//f/9/Gko3Ld9//3//f/9//3/+f79/VjEXJb9vvVa3INxi/2ZYMRcpv3f/f/9//3//f/tFuCC6Pb93/3//f/9//3//e5xSuzk/Z/9//n//f/9//3//f19rf3P/f/9//3//f/9//3//f/9//3//f1cxvV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iUhRfb/9//3//f/9/X3NSFB5n/3//f/9//38ZShtC33v/f/9//39bTrUcn3f/f/9//3//f/9//n/ff5g9WDHXILs93nv/f797XVI4LX9v/3//f31StyB9WhtOFCX/f/9//3//f/9mkhjaQfYoPEb/e/9//3//f5tStRz4JL1a/3v/f/9//3//f/9//n//f/9/vFoWKb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f3NREB9n/3//f/9//3/fe9QgXFL/f/9//3//f99/GUb7Rd97/3//f/5mdBg/a/9//3//f/9//3//f/9/338aTrUgFim/d/9//3//f59aWDV/c/9/mz2ZOf9/339cUhlG/3//f/9/3UHaQf9/PWv1JFxO/3v/f797OTE7Tl9vFSk9Sv9//3//f/9//3//f/9//3+fcxcpvV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xYpOk7/f/9//3//f/9/VzF5Of9//3//f/9//3+/e9lB20Hfe/9/nne2JFxS/3//f/9//3//f/9//3//f99/GkpwFB5n/3//f/5/33++Xpk1f3N2NXk1/3//f99/G0o7Sv9//383LRxK/3/ff19zVjF8Uv9/Hmf3KH93/39/c9k9fFL/f/9//3//f/9//3//f/9/+kUWKd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Gko2Lf9//3//f/9//387ThYt/3//f/9//3//f/9/33/ZQdtB33v/fzYteDX/f/9//n//f/9//3//f/9//3/fe9EcNinfd/9//3//f/9/316ZNdo9lRjfe/9//3+/e9pBW07/f5Y12kH/f/9//3+fd5g5vVo9Z1oxfnP/f/1/33v6RVtO/3//f/9//3//f/9//3+fd5UcH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fb1EUP2v/f/9//3//f7xacxifd/9//3//f/9//3//f997lzkcRt93m1ZyFJ9z/3//f/9//3//f/9//3//f/9/e1YPCDtK/3v/f/9//3//f99eGilUEB1j/3//f/5/n3OZOZ1WOkr2JN97/3/+f/9/P2s4Lf5e1xw/a/9//3//f553uT18Uv9//3//f/9//3//f/9/WDV3N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yzYPf9//3//f/9/X29zFD1r/3//f/9//3//f/9//3+/e1Yx/EV/c7UcXE7/f/9//3//f/9//3//f/9//3+/f/MklRgeX/5//3//f/9/338cThIM2kH/f/9//3//fz5rWC2+WpUYXmv/f/9//3//fx1neTW2GJ1S/3//f/9//39/c/QkX2//f/9//3//f/9//3+bWpQc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ZUtQgn2//f/97/3ufb/cguTWfc/97/3//f/9//3//f/9/n3c1Mb5aljXWIL5aejV8Tv9//n//f/9//3//f/9/vWJ2HPYgf2v/f/9//3//f797NjGTHJ9z/n//f/9//3/cXhgt1Rx7Uv9//3//f/9//3+cVpQYmzX/e/9//3//f/9/3mIYKZ9z/3//f/9//3/+f997sxz+Z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tBhcSl9r20G0HJQYEQhRCJUYdzE5Sr93/3//f/9//3//fx5nEyWfVpIUlxgVKRMlfU7/e/9//3//f/9//3//f1cxlhg4Kd93/3//f/9//39fc5IcfVL/f/9//3//f/9/W1KzHBYp/3//f/9//3//f99/uT1UEB5j/3//f/9//3//f3tWeTXfe/9//3//f/9//395NRt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38ZRnMUOi3VJDlOe1bTIC4MfFKbVnc1kxg+Z/9//3//f/9//39aTvUk+CQUCFxOvV5UFFgtv3f+f/9//3//f/9/X29zGNsk+kX/f/9//3//f/9/GUqTGH9v/3//f/9//n//fxlGMgweY/9//3//f/9//3+fd5MYljn/f/9//3//f/9//n9dUhpG/3/+f/5//3/+f9xBuT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vSxASKZ5z/3//f393URAyDBpG/39/c9IgOkr/f/9//3//f/9/vFpzFFEQNi2dWnIUGiX0IL93/3//f/9//3//f5xatiDYIP1i/3//f/9//3//f9k91SD/f/9//3//f/9//393NXo1/3//f/9//3//f/9//GKRFH9v/3//f/9//3//f/9/vFoYQv97v3N/b39vmzXYQ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WPdQkn3f/f/5/33+RGFkxdBS+Xv9/P3P1JHpO/3//f/9//n/ff9lBURBwEP9i1yC8PRclHUr/f/9//3//f/9/v3uaPdwkmTn/f/9//3//f/9/P29UGH9z/n//f/9//3/+f19vdBQeZ/9//3//f/9//3/ff9Qcdi3/e/9//3/+f/9//3/fe7c5eS20GJUYkhTVIB5n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kRieWv9//3//f5c1mTm7Pfco33v/f15v9SQfZ/9//3//f/9/f3PUJA8IO0baPTkxGClaLfpB/3//f/9//3//f19vOzEXKb93/3//f/9//3//fxpKm1r/f/9//3//f/9//3/5QXg1/3//f/9//3//f/9/m1pzGLxW/3//f/9//3//f/9//mIyDPpFf3td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SrMcv3f+f/9/WlLTIP9mFSk7Sv9/33/9YtYg33v/f/9//3//f7xeshySFL9atRy8PZYUdBBfa/9//3//f/5//3/+ZvQoPmv/f/9//3//f/9//3//f/9//3//f/9//3//f7972UGfd/9//3//f/9//3//f51Wujnfd/5//3//f/9//39daxIMNi3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Nik6Sv9//3+/f9Ukvlp8Upo5/3//f/9/ukGdVv9//3//f/5//384TvQkWDHbQZ052CCZGBtG/3//f/9//3//f/9/n3v/f/9//3//f/9//3//f/9//3/+f/9//3//f/9//3//f/9//3//f/9//3//f/9/Xm+bNXxO/3//f/9//3//fz5rdRhZLTt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cXnEUX2v/f99/FCn5RX9zOS3/f/9//39fb1gxv3P/f/9//3//f/9/P2+TGB1GGSlcMXcU+CSfc/5//3//f/9//3//f/5//3//f/9//3//f/9//3//f/9//3//f/9//3//f/5//n//f/9//3//f/9//3//fztO1SCfc/9//3//f/5/n3d0HF9WeDX+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TkWKd97/3+1PRQpf2/XJN9//3//f/9/uz0fZ/9//3//f/9//n//fxtK1yDcPV01Oy3ZIN5a/n//f/9//3//f/9//3//f/9//3//f/9//3//f/9//3//f/9//3//f/9//3//f/9//3//f/9//3//f/9/3386Tr97/3//f/9//3//f3g5Fy3fYjcx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5Mc2T3/fx1rtiC+Xj1O/3//f/9//39dTp1W/3//f/9//3//f/9/33+ZORkp9iAbRpk5vVr/f/9//3//f/9//3//f/9//3//f/9//3//f/9//3//f/9//3//f/9//3//f/9//3//f/9//3//f/9//3//f/9//3//f/9//3//f/9/HGdUEL1aXFJ5Mf97/X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mdzFJ1a/3veYj9zHWv/f/9//3//f11Onlb/f/9//3//f/9//3//f593NzEMDF1S+0U/b/9//3//f/9//3//f/9//3//f/9//3//f/9//3//f/9//3//f/9//3//f/9//3//f/9//3//f/9//3//f/9//3//f/9//3//f/9//3//fzpKWTWfd3gxfl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3pWchidVt97/n//f/9//3//f/9/PEqdVv9//3//f/9//3//f/9//39ec1U1WzXcRX9z/3//f/9//3//f/9//3//f/9//3//f/9//3//f/9//3//f/9//3//f/9//3//f/9//3//f/9//3//f/9//3//f/9//3//f/9//n//f/9/3385MR1KXm94NV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WhYtvVbfd/9//3//f/9//3/7QV9r/3//f/9//3//f/9//3//f/9/33+fd/9//3//f/9//3//f/9//3//f/9//3//f/9//3//f/9//3//f/9//3//f/9//3//f/9//3//f/9//3//f/9//3//f/9//3//f/9//3//f/9//3//f19vtyA/b9xeeDG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mbVILo1vlbfe/9//39/c/xFv3v/f/9//3//f/9//3//f/5//3/+f/9//3/+f/9//3//f/9//3//f/9//3//f/9//3//f/9//3//f/9/v3dda/9//3//f/9//3//f/9//3//f/9//3//f/9//3//f/9//3//f/9//3//f/9//3+cVjoxn3c5Rlp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zmEGzHBYh/2IfZxxKH2v/f/9//3//f/9//3//f/9//3//f/9//3//f/9//3//f/9//3//f/9//3//f/9//3//f/9//3//f/9/339ZLbQcn3f/f/9//3//f/9//3//f/9//3//f/9//3//f/9//3//f/9//3//f/9//3//f/9//EX7Rb97tzlf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iPlIdSn1Sf3P/f/5//3//f/9//3//f/9//3//f/9//3//f/9//3//f/9//3//f/9//3//f793n3P/f/9//3//f/9//3+fd1MUOi16Uv9//3//f/9//3//f/9//3//f/9//3//f/9//3//f/9//3//f/9//3//f/9//39fb5o9PU7dXjot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mDVZLb9z/3//f/9//3//f99/FS2aOb1a/3//f/9//3//f/9//3//f/9//3//f/9//3//f/9//3//f/9//3//f/9//3//f/9/f3OaOf9m+UE8Sv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33vUIDstGkb/f/9//3//f/9//39ZVgsI+EX/f/9//3//f/9//3//f/9//3//f/9//3//f/9//3//f/9//3//f/9//3//f/9//3//f39zu0H/ZjoxH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11OHEa/Wt97/3//f/9//3//f/9//3//f/9//3//f/9//3//f/9//3//f/9//3//f/9//3//f/9//3//f/9//3//f/9//3//f/9//3+eWns5n1o5LZ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EZyFPgov3f/f/9//3//f/9//3//f/9//3//f/9//3//f/9//3//f/9//3//f/9//3//f/9//3//f/9//3//f/9//3//f/9//3//f/9/fla7PR0tG0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392Um4UWDX/f/9//3//f/9//3//f/9//3//f/9//3//f/9//3//f/9//3//f/9//3//f/9//3//f/9//3//f/9//3//f/9//3//f/9//n//f/9mWzUa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u/e/9//3//f/9//3//f/9//3//f/9//3//f/9//3//f/9//3//f/9//3//f/9//3//f/9//3//f/9//3//f/9//3//f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</Object>
  <Object Id="idInvalidSigLnImg">AQAAAGwAAAAAAAAAAAAAALEBAAC/AAAAAAAAAAAAAADgGQAAdgsAACBFTUYAAAEA+AMBANEAAAAFAAAAAAAAAAAAAAAAAAAAgAcAADgEAAAlAQAApQAAAAAAAAAAAAAAAAAAAIh4BACIhAIACgAAABAAAAAAAAAAAAAAAEsAAAAQAAAAAAAAAAUAAAAeAAAAGAAAAAAAAAAAAAAAsgEAAMAAAAAnAAAAGAAAAAEAAAAAAAAAAAAAAAAAAAAlAAAADAAAAAEAAABMAAAAZAAAAAAAAAAAAAAAsQEAAL8AAAAAAAAAAAAAALI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Co7wF4+38AAHATI2E7AgAASL4NePt/AAAAAAAAAAAAAAAAAAAAAAAAYEm1ZjsCAAACAAAAAAAAAAAAAAAAAAAAAAAAAAAAAACmFJpoIuwAAEBhNGE7AgAAMPqCcTsCAAAAAAAAAAAAAMDXNGE7AgAAeIfvMwAAAADg////AAAAAAYAAAAAAAAAAwAAAAAAAACchu8zXQAAAPCG7zNdAAAAkanqd/t/AAD/////AAAAADgjo0YAAAAA/v//////////oKNG+38AAJyG7zNdAAAABgAAAPt/AAAAAAAAAAAAAAAAAAAAAAAAAAAAAAAAAAD0yxt3ZHYACAAAAAAlAAAADAAAAAMAAAAYAAAADAAAAAAAAAISAAAADAAAAAEAAAAWAAAADAAAAAgAAABUAAAAVAAAAA8AAABHAAAAIwAAAGoAAAABAAAAqyp0QcdxdE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CcAAABxAQAAZQAAADMAAAAnAAAAPwEAAD8AAAAhAPAAAAAAAAAAAAAAAIA/AAAAAAAAAAAAAIA/AAAAAAAAAAAAAAAAAAAAAAAAAAAAAAAAAAAAAAAAAAAlAAAADAAAAAAAAIAoAAAADAAAAAQAAAAhAAAACAAAAGIAAAAMAAAAAQAAAEsAAAAQAAAAAAAAAAUAAAAhAAAACAAAAB4AAAAYAAAAAAAAAAAAAACyAQAAw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UYhBNZa/3//f/9/7z0hBDln/3//f/9//3//f/9//3//f/9//3//f/9//3//f/9//3//f/9//3//f/9//3//f/9//3//f/9//3//f/9//3//f/9//3//f/9//3//f/9//3//f/9//3//f/9//3//f/9//3//f/9//3//f/9//3//f/9//3//f/9//3//f/9//3//f/9//3/3XiklEEIQQ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NKKUop3nv/f/9//3+cc+ccEEL/f/9//3//f/9//3//f/9//3//f/9//3//f/9//3//f/9//3//f/9//3//f/9//3//f/9//3//f/9//3//f/9//3//f/9//3//f/9//3//f/9//3//f/9//3//f/9//3//f/9//3//f/9//3//f/9//3//f/9//3//f/9//3//f/9//3//f/9/OWcQQhBC7z3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//f/9/vXd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b957/3//f/9//3//f/9//3//f/9//3//f/9//3//f/9//3//f/9//3//f/9//3//f/9//3//f/9//3//f/9//3//f/9//3//f/9//3//f/9//3//f/9//3//f/9//3//f/9//3//f/9//3//f/9//3//f/9//3//f/9//3//f/9//3//f/9//3//f/9//3//f/9//3//f/9//3//f/9//3//f/9//3//f/9//3//f/9//3//f/9//3/4YvA9+F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2MMpBS9d/9//3//f/9//3//f/9//3//f/9//3//f/9//3//f/9//3//f/9//3//f/9//3//f/9//3//f/9//3//f/9//3//f/9//3//f/9//3//f/9//3//f/9//3//f/9//3//f/9//3//f/9//3//f/9//3//f/9//3//f/9//3//f/9//3//f/9//3//f/9//3//f/9//3//f/9//3//f/9//3//f/9//3//f/9//3//f/9//3//f3xzhRTee/9//3//fzpn/3//f/9/nXO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2st6BwPPmwt917/f/9//3//f/9//3//f/9//3//f/9//3//f/9//3//f/9//3//f/9//3//f/9/lFLvPTFGzjmMMb53/3//f/9//3//f/9//3//f/9//3//f/9//3//f/9//3//f/9//3//f/9//3//f/9//3//f/9//3//f/9//3//f/9//3//f/9//3//f/9//3//f/9//39SSlJKUkpzU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19rf2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d5NXUUtRyTGLQcOkrfe/9//3//f/9//3//f/9//3//f/9//3//f/9//3v/f/9//n//f/9//3//f/9//3//f/9//3//f/9//3//f/9//3//f/9//3//f/9//3//f/9//3//f/9//3//f/9//3//f/9//3//f/9//3//f/9//3//f/9//3//f/9/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XLdUgPm+9e15vchi2INck/mL/f/9//3//f/9//3//f/9//3//f997W0b2HHgte1Lfe/9//3//f/9//3//f/9//3//f/9//3//f/9//3//f/9//3//f/9//3//f/9//3//f/9//3//f/9//3//f/9//3//f/9//3//f/9//3//f/9//3//f/9//3+bV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aOfIgn3f+f/9/33/1JL5evFqTHNo9n3P/f/9//3//f/9//3/+f/9/2j31JDpKnFoWMfconVL/d/9//3//f/9//3/+f/9//3/+f/9//3//f/9//3//f/5//3//f/9//3//f/9//3/+f/9//3//f/9//3//f/9//3//f/9//3//f/9//3//f/9//3//f39zVzX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+Z3QYH2v/f/9//3//f1g1Gkr/f593VDFXMZ9z/3//f/9//3//f/9/P2uTGD9r/3//f79/3WL2JLk5v3f/f/9//3//f59zv3P/f/9//3//f/9//3//f/9//3//f/9//3//f/9//3//f/9//3//f/9//3//f/9//3//f/9//3//f/9//3//f/9//3//f/9//3+YOXx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WlRy/d/9//3//f/9/+kUVKf9//n+/f9dBFiV/b/9//3//f/9//39bUrUgn3v/f/9//n//f19zGDFYMb9z/3//fxxKdhTXHBpC33f/f/9//3//f/5//3//e/9//3//f/5//3//f/9//3//f/5//3//f/9//3//f/9//3/+f/9//3//f/9//3//f/9//3//fx9r9ij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FZSFL97/n//f/9//3+bWnMYv3v/f/5/3387Snkx/3v/f/9//3//fxpKNy3ff/9//3//f/9//n+/f1YxFyW/b71WtyDcYv9mWDEXKb93/3//f/9//3/7Rbgguj2/d/9//3//f/9//3ucUrs5P2f/f/5//3//f/9//39fa39z/3//f/9//3//f/9//3//f/9//39XMb1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YlIUX2//f/9//3//f19zUhQeZ/9//3//f/9/GUobQt97/3//f/9/W061HJ93/3//f/9//3//f/5/33+YPVgx1yC7Pd57/3+/e11SOC1/b/9//399UrcgfVobThQl/3//f/9//3//ZpIY2kH2KDxG/3v/f/9//3+bUrUc+CS9Wv97/3//f/9//3//f/5//3//f7xaFim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39zURAfZ/9//3//f/9/33vUIFxS/3//f/9//3/ffxlG+0Xfe/9//3/+ZnQYP2v/f/9//3//f/9//3//f99/Gk61IBYpv3f/f/9//3+fWlg1f3P/f5s9mTn/f99/XFIZRv9//3//f91B2kH/fz1r9SRcTv97/3+/ezkxO05fbxUpPUr/f/9//3//f/9//3//f/9/n3MXKb1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38WKTpO/3//f/9//3//f1cxeTn/f/9//3//f/9/v3vZQdtB33v/f553tiRcUv9//3//f/9//3//f/9//3/ffxpKcBQeZ/9//3/+f99/vl6ZNX9zdjV5Nf9//3/ffxtKO0r/f/9/Ny0cSv9/339fc1YxfFL/fx5n9yh/d/9/f3PZPXxS/3//f/9//3//f/9//3//f/pFFin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xpKNi3/f/9//3//f/9/O04WLf9//3//f/9//3//f99/2UHbQd97/382LXg1/3//f/5//3//f/9//3//f/9/33vRHDYp33f/f/9//3//f99emTXaPZUY33v/f/9/v3vaQVtO/3+WNdpB/3//f/9/n3eYOb1aPWdaMX5z/3/9f997+kVbTv9//3//f/9//3//f/9/n3eVHB9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29RFD9r/3//f/9//3+8WnMYn3f/f/9//3//f/9//3/fe5c5HEbfd5tWchSfc/9//3//f/9//3//f/9//3//f3tWDwg7Sv97/3//f/9//3/fXhopVBAdY/9//3/+f59zmTmdVjpK9iTfe/9//n//fz9rOC3+XtccP2v/f/9//3+ed7k9fFL/f/9//3//f/9//3//f1g1dz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cs2D3/f/9//3//f19vcxQ9a/9//3//f/9//3//f/9/v3tWMfxFf3O1HFxO/3//f/9//3//f/9//3//f/9/v3/zJJUYHl/+f/9//3//f99/HE4SDNpB/3//f/9//38+a1gtvlqVGF5r/3//f/9//38dZ3k1thidUv9//3//f/9/f3P0JF9v/3//f/9//3//f/9/m1qUHL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VLUIJ9v/3//e/97n2/3ILk1n3P/e/9//3//f/9//3//f593NTG+WpY11iC+Wno1fE7/f/5//3//f/9//3//f71idhz2IH9r/3//f/9//3+/ezYxkxyfc/5//3//f/9/3F4YLdUce1L/f/9//3//f/9/nFaUGJs1/3v/f/9//3//f95iGCmfc/9//3//f/9//n/fe7Mc/m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e7QYXEpfa9tBtByUGBEIUQiVGHcxOUq/d/9//3//f/9//38eZxMln1aSFJcYFSkTJX1O/3v/f/9//3//f/9//39XMZYYOCnfd/9//3//f/9/X3OSHH1S/3//f/9//3//f1tSsxwWKf9//3//f/9//3/ff7k9VBAeY/9//3//f/9//397Vnk133v/f/9//3//f/9/eTUb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GUZzFDot1SQ5TntW0yAuDHxSm1Z3NZMYPmf/f/9//3//f/9/Wk71JPgkFAhcTr1eVBRYLb93/n//f/9//3//f19vcxjbJPpF/3//f/9//3//fxlKkxh/b/9//3//f/5//38ZRjIMHmP/f/9//3//f/9/n3eTGJY5/3//f/9//3//f/5/XVIaRv9//n/+f/9//n/cQbk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b0sQEimec/9//39/d1EQMgwaRv9/f3PSIDpK/3//f/9//3//f7xacxRREDYtnVpyFBol9CC/d/9//3//f/9//3+cWrYg2CD9Yv9//3//f/9//3/ZPdUg/3//f/9//3//f/9/dzV6Nf9//3//f/9//3//f/xikRR/b/9//3//f/9//3//f7xaGEL/e79zf29/b5s12E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j3UJJ93/3/+f99/kRhZMXQUvl7/fz9z9SR6Tv9//3//f/5/33/ZQVEQcBD/YtcgvD0XJR1K/3//f/9//3//f797mj3cJJk5/3//f/9//3//fz9vVBh/c/5//3//f/9//n9fb3QUHmf/f/9//3//f/9/33/UHHYt/3v/f/9//n//f/9/33u3OXkttBiVGJIU1SAeZ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5EYnlr/f/9//3+XNZk5uz33KN97/39eb/UkH2f/f/9//3//f39z1CQPCDtG2j05MRgpWi36Qf9//3//f/9//39fbzsxFym/d/9//3//f/9//38aSpta/3//f/9//3//f/9/+UF4Nf9//3//f/9//3//f5tacxi8Vv9//3//f/9//3//f/5iMgz6RX97XX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UqzHL93/n//f1pS0yD/ZhUpO0r/f99//WLWIN97/3//f/9//3+8XrIckhS/WrUcvD2WFHQQX2v/f/9//3/+f/9//mb0KD5r/3//f/9//3//f/9//3//f/9//3//f/9//3+/e9lBn3f/f/9//3//f/9//3+dVro533f+f/9//3//f/9/XWsSDDYt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ezYpOkr/f/9/v3/VJL5afFKaOf9//3//f7pBnVb/f/9//3/+f/9/OE70JFgx20GdOdggmRgbRv9//3//f/9//3//f597/3//f/9//3//f/9//3//f/9//n//f/9//3//f/9//3//f/9//3//f/9//3//f15vmzV8Tv9//3//f/9//38+a3UYWS07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F5xFF9r/3/ffxQp+UV/czkt/3//f/9/X29YMb9z/3//f/9//3//fz9vkxgdRhkpXDF3FPgkn3P+f/9//3//f/9//3/+f/9//3//f/9//3//f/9//3//f/9//3//f/9//3/+f/5//3//f/9//3//f/9//387TtUgn3P/f/9//3/+f593dBxfVng1/l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k5Finfe/9/tT0UKX9v1yTff/9//3//f7s9H2f/f/9//3//f/5//38bStcg3D1dNTst2SDeWv5//3//f/9//3//f/9//3//f/9//3//f/9//3//f/9//3//f/9//3//f/9//3//f/9//3//f/9//3//f99/Ok6/e/9//3//f/9//394ORct32I3Mb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eTHNk9/38da7Ygvl49Tv9//3//f/9/XU6dVv9//3//f/9//3//f99/mTkZKfYgG0aZOb1a/3//f/9//3//f/9//3//f/9//3//f/9//3//f/9//3//f/9//3//f/9//3//f/9//3//f/9//3//f/9//3//f/9//3//f/9//3//fxxnVBC9WlxSeTH/e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5ncxSdWv973mI/cx1r/3//f/9//39dTp5W/3//f/9//3//f/9//3+fdzcxDAxdUvtFP2//f/9//3//f/9//3//f/9//3//f/9//3//f/9//3//f/9//3//f/9//3//f/9//3//f/9//3//f/9//3//f/9//3//f/9//3//f/9//386Slk1n3d4MX5S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96VnIYnVbfe/5//3//f/9//3//fzxKnVb/f/9//3//f/9//3//f/9/XnNVNVs13EV/c/9//3//f/9//3//f/9//3//f/9//3//f/9//3//f/9//3//f/9//3//f/9//3//f/9//3//f/9//3//f/9//3//f/9//3//f/5//3//f99/OTEdSl5veDVf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FoWLb1W33f/f/9//3//f/9/+0Ffa/9//3//f/9//3//f/9//3//f99/n3f/f/9//3//f/9//3//f/9//3//f/9//3//f/9//3//f/9//3//f/9//3//f/9//3//f/9//3//f/9//3//f/9//3//f/9//3//f/9//3//f/9//39fb7cgP2/cXngx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5m1SC6Nb5W33v/f/9/f3P8Rb97/3//f/9//3//f/9//3/+f/9//n//f/9//n//f/9//3//f/9//3//f/9//3//f/9//3//f/9//3//f793XWv/f/9//3//f/9//3//f/9//3//f/9//3//f/9//3//f/9//3//f/9//3//f/9/nFY6MZ93OUZa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hBsxwWIf9iH2ccSh9r/3//f/9//3//f/9//3//f/9//3//f/9//3//f/9//3//f/9//3//f/9//3//f/9//3//f/9//3//f99/WS20HJ93/3//f/9//3//f/9//3//f/9//3//f/9//3//f/9//3//f/9//3//f/9//3//f/xF+0W/e7c5X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Yj5SHUp9Un9z/3/+f/9//3//f/9//3//f/9//3//f/9//3//f/9//3//f/9//3//f/9//3+/d59z/3//f/9//3//f/9/n3dTFDotelL/f/9//3//f/9//3//f/9//3//f/9//3//f/9//3//f/9//3//f/9//3//f/9/X2+aPT1O3V46Lb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5g1WS2/c/9//3//f/9//3/ffxUtmjm9Wv9//3//f/9//3//f/9//3//f/9//3//f/9//3//f/9//3//f/9//3//f/9//3//f39zmjn/ZvlBPEr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9971CA7LRpG/3//f/9//3//f/9/WVYLCPhF/3//f/9//3//f/9//3//f/9//3//f/9//3//f/9//3//f/9//3//f/9//3//f/9//39/c7tB/2Y6MR9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dThxGv1rfe/9//3//f/9//3//f/9//3//f/9//3//f/9//3//f/9//3//f/9//3//f/9//3//f/9//3//f/9//3//f/9//3//f/9/nlp7OZ9aOS2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hGchT4KL93/3//f/9//3//f/9//3//f/9//3//f/9//3//f/9//3//f/9//3//f/9//3//f/9//3//f/9//3//f/9//3//f/9//3//f35Wuz0dLRt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lJuFFg1/3//f/9//3//f/9//3//f/9//3//f/9//3//f/9//3//f/9//3//f/9//3//f/9//3//f/9//3//f/9//3//f/9//3//f/5//3//Zls1Gk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v3v/f/9//3//f/9//3//f/9//3//f/9//3//f/9//3//f/9//3//f/9//3//f/9//3//f/9//3//f/9//3//f/9//3//f/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dkOBFZW+0xnZkfjIZ/qO554y/iLrVw1V885D6GK+zEs=</DigestValue>
    </Reference>
    <Reference Type="http://www.w3.org/2000/09/xmldsig#Object" URI="#idOfficeObject">
      <DigestMethod Algorithm="http://www.w3.org/2001/04/xmlenc#sha256"/>
      <DigestValue>2p05AlJwG4zr2YfwSQFV8mbGWxVVtA2inTDonUHqCBY=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QNVIPSkAlP1AZvS1a3UYcScXqlVyCSmOPzQBQdbpOME=</DigestValue>
    </Reference>
    <Reference Type="http://www.w3.org/2000/09/xmldsig#Object" URI="#idValidSigLnImg">
      <DigestMethod Algorithm="http://www.w3.org/2001/04/xmlenc#sha256"/>
      <DigestValue>Om3rROMFROl9kujWDQC2nHS5SCvONuBNK+le9AplNCg=</DigestValue>
    </Reference>
    <Reference Type="http://www.w3.org/2000/09/xmldsig#Object" URI="#idInvalidSigLnImg">
      <DigestMethod Algorithm="http://www.w3.org/2001/04/xmlenc#sha256"/>
      <DigestValue>QaxSeiT5QWS55LygFtZlDCmyv3haMzYRrA7dWU65HTM=</DigestValue>
    </Reference>
  </SignedInfo>
  <SignatureValue>EfVzEmEoeE08c2Weje2BR2vyi7Dt3HNVppFBmgJ5PmpixpNRsCR8l9PQ1bOmuwS4S+YOQlxQ+XPC
dd15X3GlZI/uweurjGaGS3TLEQ/XuJqFbQCT3mtj3L9GXq5a0wnZH6Nyc32qMWZasgRrHVYy736a
ZjFMdHP+K2Arct0rACLnYQ+M9HuFkNYLYQgxlwDO9M8hEPc7pjWRDNYzO9euokWcSQhAqnyQbu7h
1Uy+6EM4oifOZxqlLAQoxFPgU/LWslogKCsVxsXktr511unR5eoFRpFGGEWn2NPYToZ5V93naN8u
u30V6dSYIc4UwGcDsTD3+wOCmQxtJFjbdeGCIg==</SignatureValue>
  <KeyInfo>
    <X509Data>
      <X509Certificate>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HLQLJh9sFJXO06xL6R2FBgJgJhBN0tw+/pfPbH6mnjI=</DigestValue>
      </Reference>
      <Reference URI="/word/document.xml?ContentType=application/vnd.openxmlformats-officedocument.wordprocessingml.document.main+xml">
        <DigestMethod Algorithm="http://www.w3.org/2001/04/xmlenc#sha256"/>
        <DigestValue>qnJuTUXgKD0xdUULkIBsAv7UisNXht3CoL9XPf4U3C8=</DigestValue>
      </Reference>
      <Reference URI="/word/fontTable.xml?ContentType=application/vnd.openxmlformats-officedocument.wordprocessingml.fontTable+xml">
        <DigestMethod Algorithm="http://www.w3.org/2001/04/xmlenc#sha256"/>
        <DigestValue>F+pLcU/tBCHyE31E4pO7ko2n6IGZPRTQXX/9L09d0Z0=</DigestValue>
      </Reference>
      <Reference URI="/word/media/image1.jpeg?ContentType=image/jpeg">
        <DigestMethod Algorithm="http://www.w3.org/2001/04/xmlenc#sha256"/>
        <DigestValue>ML9xcy8k3fJX1YrmggJ/4mnVqIuBYtdxgTDzzO03pR4=</DigestValue>
      </Reference>
      <Reference URI="/word/media/image2.emf?ContentType=image/x-emf">
        <DigestMethod Algorithm="http://www.w3.org/2001/04/xmlenc#sha256"/>
        <DigestValue>Iy/10GV7B3iKP300eDWuj5VZlfJ1A0fSl/FFVfLSre4=</DigestValue>
      </Reference>
      <Reference URI="/word/media/image3.emf?ContentType=image/x-emf">
        <DigestMethod Algorithm="http://www.w3.org/2001/04/xmlenc#sha256"/>
        <DigestValue>nfRk0Em6J3PmbLNR1a4anxhvL2Tkk9ektAnb0HvxeWc=</DigestValue>
      </Reference>
      <Reference URI="/word/settings.xml?ContentType=application/vnd.openxmlformats-officedocument.wordprocessingml.settings+xml">
        <DigestMethod Algorithm="http://www.w3.org/2001/04/xmlenc#sha256"/>
        <DigestValue>wXy04aVWBB1xjFu+vSxySB2rmKMsSGDNuNI6J5I2ZZw=</DigestValue>
      </Reference>
      <Reference URI="/word/styles.xml?ContentType=application/vnd.openxmlformats-officedocument.wordprocessingml.styles+xml">
        <DigestMethod Algorithm="http://www.w3.org/2001/04/xmlenc#sha256"/>
        <DigestValue>3SsEkLmxSfwIFvc7xt/mu97xc/TLqZbHXPoIzIqMXC0=</DigestValue>
      </Reference>
      <Reference URI="/word/theme/theme1.xml?ContentType=application/vnd.openxmlformats-officedocument.theme+xml">
        <DigestMethod Algorithm="http://www.w3.org/2001/04/xmlenc#sha256"/>
        <DigestValue>PHklaCI4EE3COXrHe/nYE2PpBsaM85wetJ9g84YXoK0=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2021-08-09T13:12:19Z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{32FC940A-2251-4083-B58E-19351A70A184}</SetupID>
          <SignatureText> РД-22-843/ 09.08.2021 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2021-08-09T13:12:19Z</xd:SigningTime>
          <xd:SigningCertificate>
            <xd:Cert>
              <xd:CertDigest>
                <DigestMethod Algorithm="http://www.w3.org/2001/04/xmlenc#sha256"/>
                <DigestValue>Sh9MO1tbFq3aD3vL2P3OWAbFMshiUZZiUdtvI9v7RNk=</DigestValue>
              </xd:CertDigest>
              <xd:IssuerSerial>
                <X509IssuerName>C=BG, L=Sofia, O=Information Services JSC, OID.2.5.4.97=NTRBG-831641791, CN=StampIT Global Qualified CA</X509IssuerName>
                <X509SerialNumber>5861320782480121861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WHAAAKw4AACBFTUYAAAEAeBkAAJoAAAAGAAAAAAAAAAAAAAAAAAAAoAUAAIQDAACYAQAA/wAAAAAAAAAAAAAAAAAAAMA5BgAY5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O8AgmF/d0hNIwEJAAAAnGF/dwkAAADIRyMBAAAAAEhNIwFITSMBtiL1bgAAAABAScpuCQAAAAAAAAAAAAAAAAAAAAAAAACY8iIBAAAAAAAAAAAAAAAAAAAAAAAAAAAAAAAAAAAAAAAAAAAAAAAAAAAAAAAAAAAAAAAAAAAAAAAAAAAAAAAAYO/vAKwyUJNoZol3VPDvAOjRe3dITSMBQEnKbgAAAAD40nt3//8AAAAAAADb03t329N7d4Tw7wAAAAAAAAAAAFGKtnUAAAAABwAAALTw7wC08O8AAAIAAPz///8B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7wBkAQAAAAAAAAAAAADgoQEVRMnvADDL7wAO8vp1QQQFbOjkL2tCGgoKAAAAAOjkL2uneQRrANovAWjI7wDMyO8A76Iqa/////+4yO8A0rsGa1AgC2sGvAZrRh8Fa1gfBWsNBAVs6OQva20EBWzgyO8As7sGayCqbhUAAAAAAAAMDAjJ7wCYyu8AKfH6dejI7wADAAAANfH6dXinL2vg////AAAAAAAAAAAAAAAAkAEAAAAAAAEAAAAAYQByAAAAAAAAAAAAUYq2dQAAAAAGAAAAPMrvADzK7wAAAgAA/P///wEAAAAAAAAAAAAAAAAAAAAAAAAAAAAAAAAAAABkdgAIAAAAACUAAAAMAAAAAwAAABgAAAAMAAAAAAAAAhIAAAAMAAAAAQAAABYAAAAMAAAACAAAAFQAAABUAAAACgAAACcAAAAeAAAASgAAAAEAAACrquJBq6ri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</Object>
  <Object Id="idInvalidSigLnImg">AQAAAGwAAAAAAAAAAAAAAP8AAAB/AAAAAAAAAAAAAABWHAAAKw4AACBFTUYAAAEAEB0AAKAAAAAGAAAAAAAAAAAAAAAAAAAAoAUAAIQDAACYAQAA/wAAAAAAAAAAAAAAAAAAAMA5BgAY5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DvACDeG3cYRyMB4DL1bsgzPwDQre8AvK/vAA7y+nWCYX93SE0jATEUCkacYX93IAAAAOhLIwEAAAAASE0jAUhNIwHA/VVrAAAAAHBgA2sJAAAAAAAAAAAAAAAAAAAAAAAAAJjyIgEAAAAAAAAAAAAAAAAAAAAAAAAAAAAAAAAAAAwMAAAAACSv7wAp8fp1dK3vAAAAAAA18fp1AAAAAPX///8AAAAAAAAAAAAAAADwcVCTvK3vAK1/t3UAABh3AADvAAkAAAAAAAAAUYq2dUBJym4JAAAAyK7vAMiu7wAAAgAA/P///wEAAAAAAAAAAAAAAAAAAAAAAAAA4MSLdmR2AAgAAAAAJQAAAAwAAAABAAAAGAAAAAwAAAD/AAACEgAAAAwAAAABAAAAHgAAABgAAAAiAAAABAAAAIgAAAARAAAAJQAAAAwAAAABAAAAVAAAAKwAAAAjAAAABAAAAIYAAAAQAAAAAQAAAKuq4kGrquJ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7wCCYX93SE0jAQkAAACcYX93CQAAAMhHIwEAAAAASE0jAUhNIwG2IvVuAAAAAEBJym4JAAAAAAAAAAAAAAAAAAAAAAAAAJjyIgEAAAAAAAAAAAAAAAAAAAAAAAAAAAAAAAAAAAAAAAAAAAAAAAAAAAAAAAAAAAAAAAAAAAAAAAAAAAAAAABg7+8ArDJQk2hmiXdU8O8A6NF7d0hNIwFAScpuAAAAAPjSe3f//wAAAAAAANvTe3fb03t3hPDvAAAAAAAAAAAAUYq2dQAAAAAHAAAAtPDvALTw7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belev</dc:creator>
  <cp:keywords/>
  <dc:description/>
  <cp:lastModifiedBy>user</cp:lastModifiedBy>
  <cp:revision>10</cp:revision>
  <cp:lastPrinted>2021-08-09T09:31:00Z</cp:lastPrinted>
  <dcterms:created xsi:type="dcterms:W3CDTF">2021-08-09T09:12:00Z</dcterms:created>
  <dcterms:modified xsi:type="dcterms:W3CDTF">2021-08-09T09:42:00Z</dcterms:modified>
</cp:coreProperties>
</file>