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D305B" w14:textId="38B2F9E6" w:rsidR="003C7845" w:rsidRPr="002C773B" w:rsidRDefault="007B3404" w:rsidP="003C7845">
      <w:pPr>
        <w:pStyle w:val="Default"/>
        <w:rPr>
          <w:sz w:val="22"/>
          <w:szCs w:val="22"/>
        </w:rPr>
      </w:pPr>
      <w:r>
        <w:rPr>
          <w:noProof/>
          <w:lang w:eastAsia="bg-BG"/>
        </w:rPr>
        <w:drawing>
          <wp:inline distT="0" distB="0" distL="0" distR="0" wp14:anchorId="5BC6C6B0" wp14:editId="7C821438">
            <wp:extent cx="6104899" cy="781050"/>
            <wp:effectExtent l="0" t="0" r="0" b="0"/>
            <wp:docPr id="1990303553" name="Картина 1990303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73" t="62935" r="18797" b="19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543" cy="796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E7D9B" w14:textId="77777777" w:rsidR="007B3404" w:rsidRDefault="007B3404" w:rsidP="002C773B">
      <w:pPr>
        <w:pStyle w:val="Default"/>
        <w:jc w:val="center"/>
        <w:rPr>
          <w:b/>
          <w:bCs/>
          <w:lang w:val="en-US"/>
        </w:rPr>
      </w:pPr>
    </w:p>
    <w:p w14:paraId="47C4FA16" w14:textId="254EA361" w:rsidR="003C7845" w:rsidRPr="00C03FEA" w:rsidRDefault="003C7845" w:rsidP="002C773B">
      <w:pPr>
        <w:pStyle w:val="Default"/>
        <w:jc w:val="center"/>
      </w:pPr>
      <w:r w:rsidRPr="00C03FEA">
        <w:rPr>
          <w:b/>
          <w:bCs/>
        </w:rPr>
        <w:t>ВЪТРЕШНИ ПРАВИЛА</w:t>
      </w:r>
    </w:p>
    <w:p w14:paraId="334CCB13" w14:textId="77777777" w:rsidR="00290D93" w:rsidRDefault="003C7845" w:rsidP="002C773B">
      <w:pPr>
        <w:pStyle w:val="Default"/>
        <w:jc w:val="center"/>
        <w:rPr>
          <w:b/>
          <w:bCs/>
        </w:rPr>
      </w:pPr>
      <w:r w:rsidRPr="00C03FEA">
        <w:rPr>
          <w:b/>
          <w:bCs/>
        </w:rPr>
        <w:t xml:space="preserve">ЗА </w:t>
      </w:r>
      <w:r w:rsidR="0031410C">
        <w:rPr>
          <w:b/>
          <w:bCs/>
        </w:rPr>
        <w:t xml:space="preserve">УСЛОВИЯТА И РЕДА ЗА ПОЛУЧАВАНЕ НА СТИПЕНДИИ </w:t>
      </w:r>
    </w:p>
    <w:p w14:paraId="544B96DD" w14:textId="7FB40914" w:rsidR="00290D93" w:rsidRDefault="0031410C" w:rsidP="002C773B">
      <w:pPr>
        <w:pStyle w:val="Default"/>
        <w:jc w:val="center"/>
        <w:rPr>
          <w:b/>
          <w:bCs/>
        </w:rPr>
      </w:pPr>
      <w:r>
        <w:rPr>
          <w:b/>
          <w:bCs/>
        </w:rPr>
        <w:t>ОТ УЧ</w:t>
      </w:r>
      <w:r w:rsidR="000A4290">
        <w:rPr>
          <w:b/>
          <w:bCs/>
        </w:rPr>
        <w:t>Е</w:t>
      </w:r>
      <w:r>
        <w:rPr>
          <w:b/>
          <w:bCs/>
        </w:rPr>
        <w:t>НИЦИТЕ В</w:t>
      </w:r>
      <w:r w:rsidR="003C7845" w:rsidRPr="00C03FEA">
        <w:rPr>
          <w:b/>
          <w:bCs/>
        </w:rPr>
        <w:t xml:space="preserve"> СПОРТНО У</w:t>
      </w:r>
      <w:r>
        <w:rPr>
          <w:b/>
          <w:bCs/>
        </w:rPr>
        <w:t xml:space="preserve">ЧИЛИЩЕ </w:t>
      </w:r>
      <w:r w:rsidR="005A651C" w:rsidRPr="00C03FEA">
        <w:rPr>
          <w:b/>
          <w:bCs/>
        </w:rPr>
        <w:t xml:space="preserve"> ПАЗАРДЖИК</w:t>
      </w:r>
      <w:r w:rsidR="00290D93">
        <w:rPr>
          <w:b/>
          <w:bCs/>
        </w:rPr>
        <w:t xml:space="preserve"> </w:t>
      </w:r>
    </w:p>
    <w:p w14:paraId="205B2838" w14:textId="77777777" w:rsidR="00F13559" w:rsidRPr="00C03FEA" w:rsidRDefault="00F13559" w:rsidP="002C773B">
      <w:pPr>
        <w:pStyle w:val="Default"/>
        <w:jc w:val="center"/>
      </w:pPr>
    </w:p>
    <w:p w14:paraId="1D462D78" w14:textId="77777777" w:rsidR="00506E4C" w:rsidRPr="00C03FEA" w:rsidRDefault="00506E4C" w:rsidP="00F13559">
      <w:pPr>
        <w:pStyle w:val="Default"/>
        <w:jc w:val="both"/>
      </w:pPr>
    </w:p>
    <w:p w14:paraId="284B25E5" w14:textId="77777777" w:rsidR="003C7845" w:rsidRPr="00C03FEA" w:rsidRDefault="003C7845" w:rsidP="00F13559">
      <w:pPr>
        <w:pStyle w:val="Default"/>
        <w:jc w:val="both"/>
      </w:pPr>
      <w:r w:rsidRPr="00C03FEA">
        <w:rPr>
          <w:b/>
          <w:bCs/>
        </w:rPr>
        <w:t xml:space="preserve">I. ОБЩИ ПОЛОЖЕНИЯ </w:t>
      </w:r>
    </w:p>
    <w:p w14:paraId="70B94B6D" w14:textId="212B6CB3" w:rsidR="003C7845" w:rsidRPr="00C03FEA" w:rsidRDefault="00E876D0" w:rsidP="00E876D0">
      <w:pPr>
        <w:pStyle w:val="Default"/>
        <w:ind w:firstLine="708"/>
        <w:jc w:val="both"/>
      </w:pPr>
      <w:r>
        <w:t>1.</w:t>
      </w:r>
      <w:r w:rsidR="003C7845" w:rsidRPr="00C03FEA">
        <w:t xml:space="preserve">Учениците </w:t>
      </w:r>
      <w:r w:rsidR="003C7845" w:rsidRPr="00C03FEA">
        <w:rPr>
          <w:b/>
          <w:bCs/>
        </w:rPr>
        <w:t xml:space="preserve">нямат право </w:t>
      </w:r>
      <w:r w:rsidR="003C7845" w:rsidRPr="00C03FEA">
        <w:t xml:space="preserve">на стипендия, когато: </w:t>
      </w:r>
    </w:p>
    <w:p w14:paraId="0F8F9A7F" w14:textId="77777777" w:rsidR="003C7845" w:rsidRPr="00C03FEA" w:rsidRDefault="003C7845" w:rsidP="00F13559">
      <w:pPr>
        <w:pStyle w:val="Default"/>
        <w:jc w:val="both"/>
      </w:pPr>
      <w:r w:rsidRPr="00C03FEA">
        <w:t xml:space="preserve">а) прекъснат обучението си или повтарят учебната година, с изключение на повтарящи поради болест; </w:t>
      </w:r>
    </w:p>
    <w:p w14:paraId="1326C465" w14:textId="32D8F4E2" w:rsidR="003C7845" w:rsidRDefault="00170B2B" w:rsidP="00F13559">
      <w:pPr>
        <w:pStyle w:val="Default"/>
        <w:jc w:val="both"/>
      </w:pPr>
      <w:r>
        <w:t xml:space="preserve">б) </w:t>
      </w:r>
      <w:r w:rsidRPr="00E876D0">
        <w:rPr>
          <w:u w:val="single"/>
        </w:rPr>
        <w:t>имат наложена санкция по предложение</w:t>
      </w:r>
      <w:r w:rsidR="003C7845" w:rsidRPr="00E876D0">
        <w:rPr>
          <w:u w:val="single"/>
        </w:rPr>
        <w:t xml:space="preserve"> на педагогическия съвет</w:t>
      </w:r>
      <w:r w:rsidR="003C7845" w:rsidRPr="00C03FEA">
        <w:t xml:space="preserve"> – до заличаване на наказанието</w:t>
      </w:r>
      <w:r w:rsidR="00784CE6">
        <w:t>;</w:t>
      </w:r>
      <w:r w:rsidR="003C7845" w:rsidRPr="00C03FEA">
        <w:t xml:space="preserve"> </w:t>
      </w:r>
    </w:p>
    <w:p w14:paraId="2437F485" w14:textId="23B9C946" w:rsidR="00784CE6" w:rsidRPr="00C03FEA" w:rsidRDefault="00784CE6" w:rsidP="00F13559">
      <w:pPr>
        <w:pStyle w:val="Default"/>
        <w:jc w:val="both"/>
      </w:pPr>
      <w:r>
        <w:t xml:space="preserve">в) </w:t>
      </w:r>
      <w:r w:rsidRPr="00E876D0">
        <w:rPr>
          <w:u w:val="single"/>
        </w:rPr>
        <w:t xml:space="preserve">имат наложени </w:t>
      </w:r>
      <w:r w:rsidRPr="009E04AA">
        <w:rPr>
          <w:b/>
          <w:bCs/>
          <w:u w:val="single"/>
        </w:rPr>
        <w:t xml:space="preserve">10 </w:t>
      </w:r>
      <w:bookmarkStart w:id="0" w:name="_Hlk176637097"/>
      <w:r w:rsidRPr="009E04AA">
        <w:rPr>
          <w:b/>
          <w:bCs/>
          <w:u w:val="single"/>
        </w:rPr>
        <w:t>или повече забележки</w:t>
      </w:r>
      <w:r w:rsidR="00641A67" w:rsidRPr="009E04AA">
        <w:rPr>
          <w:b/>
          <w:bCs/>
          <w:u w:val="single"/>
        </w:rPr>
        <w:t xml:space="preserve"> или допуснат</w:t>
      </w:r>
      <w:r w:rsidR="00EB09C9" w:rsidRPr="009E04AA">
        <w:rPr>
          <w:b/>
          <w:bCs/>
          <w:u w:val="single"/>
        </w:rPr>
        <w:t>и</w:t>
      </w:r>
      <w:r w:rsidR="00641A67" w:rsidRPr="009E04AA">
        <w:rPr>
          <w:b/>
          <w:bCs/>
          <w:u w:val="single"/>
        </w:rPr>
        <w:t xml:space="preserve"> 5 </w:t>
      </w:r>
      <w:proofErr w:type="spellStart"/>
      <w:r w:rsidR="00641A67" w:rsidRPr="009E04AA">
        <w:rPr>
          <w:b/>
          <w:bCs/>
          <w:u w:val="single"/>
        </w:rPr>
        <w:t>неизвинени</w:t>
      </w:r>
      <w:proofErr w:type="spellEnd"/>
      <w:r w:rsidR="00641A67" w:rsidRPr="009E04AA">
        <w:rPr>
          <w:b/>
          <w:bCs/>
          <w:u w:val="single"/>
        </w:rPr>
        <w:t xml:space="preserve"> отсъствия</w:t>
      </w:r>
      <w:r w:rsidRPr="00E876D0">
        <w:rPr>
          <w:u w:val="single"/>
        </w:rPr>
        <w:t xml:space="preserve"> </w:t>
      </w:r>
      <w:r w:rsidR="00641A67">
        <w:rPr>
          <w:u w:val="single"/>
        </w:rPr>
        <w:t xml:space="preserve"> в </w:t>
      </w:r>
      <w:r w:rsidRPr="00E876D0">
        <w:rPr>
          <w:u w:val="single"/>
        </w:rPr>
        <w:t>ел. дневник „Школо“ за съответния учебен срок.</w:t>
      </w:r>
    </w:p>
    <w:bookmarkEnd w:id="0"/>
    <w:p w14:paraId="51490A64" w14:textId="045ED168" w:rsidR="00170B2B" w:rsidRPr="00E876D0" w:rsidRDefault="00170B2B" w:rsidP="00E876D0">
      <w:pPr>
        <w:pStyle w:val="Default"/>
        <w:spacing w:after="65"/>
        <w:ind w:firstLine="708"/>
        <w:jc w:val="both"/>
        <w:rPr>
          <w:b/>
          <w:bCs/>
        </w:rPr>
      </w:pPr>
      <w:r w:rsidRPr="00E876D0">
        <w:rPr>
          <w:b/>
          <w:bCs/>
        </w:rPr>
        <w:t xml:space="preserve">Получената неправомерно </w:t>
      </w:r>
      <w:r w:rsidR="003C7845" w:rsidRPr="00E876D0">
        <w:rPr>
          <w:b/>
          <w:bCs/>
        </w:rPr>
        <w:t xml:space="preserve">стипендия </w:t>
      </w:r>
      <w:r w:rsidRPr="00E876D0">
        <w:rPr>
          <w:b/>
          <w:bCs/>
        </w:rPr>
        <w:t xml:space="preserve">подлежи на връщане, като </w:t>
      </w:r>
      <w:r w:rsidR="003C7845" w:rsidRPr="00E876D0">
        <w:rPr>
          <w:b/>
          <w:bCs/>
        </w:rPr>
        <w:t xml:space="preserve">получените суми се възстановяват </w:t>
      </w:r>
      <w:r w:rsidRPr="00E876D0">
        <w:rPr>
          <w:b/>
          <w:bCs/>
        </w:rPr>
        <w:t xml:space="preserve">в бюджета </w:t>
      </w:r>
      <w:r w:rsidR="003C7845" w:rsidRPr="00E876D0">
        <w:rPr>
          <w:b/>
          <w:bCs/>
        </w:rPr>
        <w:t xml:space="preserve">на училището. </w:t>
      </w:r>
    </w:p>
    <w:p w14:paraId="3B368315" w14:textId="77777777" w:rsidR="00F13559" w:rsidRDefault="00F13559" w:rsidP="00F13559">
      <w:pPr>
        <w:pStyle w:val="Default"/>
        <w:jc w:val="both"/>
      </w:pPr>
    </w:p>
    <w:p w14:paraId="354F9B7D" w14:textId="77777777" w:rsidR="003C7845" w:rsidRPr="00C03FEA" w:rsidRDefault="003C7845" w:rsidP="006608A3">
      <w:pPr>
        <w:pStyle w:val="Default"/>
        <w:jc w:val="both"/>
      </w:pPr>
      <w:r w:rsidRPr="00C03FEA">
        <w:rPr>
          <w:b/>
          <w:bCs/>
        </w:rPr>
        <w:t xml:space="preserve">II. ВИДОВЕ СТИПЕНДИИ </w:t>
      </w:r>
    </w:p>
    <w:p w14:paraId="4A0CE29A" w14:textId="77777777" w:rsidR="003C7845" w:rsidRPr="00C03FEA" w:rsidRDefault="003C7845" w:rsidP="001360BF">
      <w:pPr>
        <w:pStyle w:val="Default"/>
        <w:ind w:firstLine="708"/>
        <w:jc w:val="both"/>
      </w:pPr>
      <w:r w:rsidRPr="00C03FEA">
        <w:rPr>
          <w:b/>
          <w:bCs/>
        </w:rPr>
        <w:t xml:space="preserve">1. Месечни стипендии се отпускат : </w:t>
      </w:r>
    </w:p>
    <w:p w14:paraId="6B5DFFC4" w14:textId="23476F31" w:rsidR="003C7845" w:rsidRPr="00C03FEA" w:rsidRDefault="003C7845" w:rsidP="004C538D">
      <w:pPr>
        <w:pStyle w:val="Default"/>
        <w:ind w:firstLine="709"/>
        <w:jc w:val="both"/>
      </w:pPr>
      <w:r w:rsidRPr="00C03FEA">
        <w:t xml:space="preserve">а) за постигнати образователни резултати; </w:t>
      </w:r>
    </w:p>
    <w:p w14:paraId="1029E988" w14:textId="77777777" w:rsidR="003C7845" w:rsidRPr="00C03FEA" w:rsidRDefault="003C7845" w:rsidP="004C538D">
      <w:pPr>
        <w:pStyle w:val="Default"/>
        <w:ind w:firstLine="709"/>
        <w:jc w:val="both"/>
      </w:pPr>
      <w:r w:rsidRPr="00C03FEA">
        <w:t>6) за подпомагане на достъпа до образование и предотвратяване на отпадането</w:t>
      </w:r>
      <w:r w:rsidR="003877D6">
        <w:t>;</w:t>
      </w:r>
      <w:r w:rsidRPr="00C03FEA">
        <w:t xml:space="preserve"> </w:t>
      </w:r>
    </w:p>
    <w:p w14:paraId="32F0CC77" w14:textId="77777777" w:rsidR="00785C39" w:rsidRDefault="003C7845" w:rsidP="004C538D">
      <w:pPr>
        <w:pStyle w:val="Default"/>
        <w:ind w:firstLine="709"/>
        <w:jc w:val="both"/>
      </w:pPr>
      <w:r w:rsidRPr="00C03FEA">
        <w:t>в) за ученици без родители</w:t>
      </w:r>
      <w:r w:rsidR="00785C39">
        <w:t>;</w:t>
      </w:r>
    </w:p>
    <w:p w14:paraId="5AE0C4B3" w14:textId="77777777" w:rsidR="003C7845" w:rsidRPr="00C03FEA" w:rsidRDefault="003C7845" w:rsidP="004C538D">
      <w:pPr>
        <w:pStyle w:val="Default"/>
        <w:ind w:firstLine="709"/>
        <w:jc w:val="both"/>
      </w:pPr>
      <w:r w:rsidRPr="00C03FEA">
        <w:t xml:space="preserve">г) </w:t>
      </w:r>
      <w:r w:rsidR="00FE349D" w:rsidRPr="00C03FEA">
        <w:t xml:space="preserve">за ученици </w:t>
      </w:r>
      <w:r w:rsidR="00FE349D">
        <w:t xml:space="preserve">само с един </w:t>
      </w:r>
      <w:r w:rsidR="00FE349D" w:rsidRPr="00C03FEA">
        <w:t>родител</w:t>
      </w:r>
      <w:r w:rsidR="00FE349D">
        <w:t xml:space="preserve">. </w:t>
      </w:r>
    </w:p>
    <w:p w14:paraId="197EF780" w14:textId="77777777" w:rsidR="0021517B" w:rsidRDefault="0021517B" w:rsidP="001360BF">
      <w:pPr>
        <w:pStyle w:val="Default"/>
        <w:ind w:firstLine="708"/>
        <w:jc w:val="both"/>
        <w:rPr>
          <w:b/>
          <w:bCs/>
          <w:lang w:val="en-US"/>
        </w:rPr>
      </w:pPr>
    </w:p>
    <w:p w14:paraId="7BE6EE33" w14:textId="67B157B7" w:rsidR="003C7845" w:rsidRPr="00C03FEA" w:rsidRDefault="003C7845" w:rsidP="001360BF">
      <w:pPr>
        <w:pStyle w:val="Default"/>
        <w:ind w:firstLine="708"/>
        <w:jc w:val="both"/>
      </w:pPr>
      <w:r w:rsidRPr="00C03FEA">
        <w:rPr>
          <w:b/>
          <w:bCs/>
        </w:rPr>
        <w:t xml:space="preserve">2. Еднократните стипендии са за: </w:t>
      </w:r>
    </w:p>
    <w:p w14:paraId="654D1F4C" w14:textId="77777777" w:rsidR="003C7845" w:rsidRPr="00C03FEA" w:rsidRDefault="003C7845" w:rsidP="004C538D">
      <w:pPr>
        <w:pStyle w:val="Default"/>
        <w:ind w:firstLine="709"/>
        <w:jc w:val="both"/>
      </w:pPr>
      <w:r w:rsidRPr="00C03FEA">
        <w:t xml:space="preserve">а) преодоляване от ученика на еднократни социални обстоятелства, свързани с достъпа му до образование; </w:t>
      </w:r>
    </w:p>
    <w:p w14:paraId="5AB6A1B7" w14:textId="77777777" w:rsidR="003C7845" w:rsidRPr="00C03FEA" w:rsidRDefault="00C03FEA" w:rsidP="004C538D">
      <w:pPr>
        <w:pStyle w:val="Default"/>
        <w:ind w:firstLine="709"/>
        <w:jc w:val="both"/>
      </w:pPr>
      <w:r>
        <w:t xml:space="preserve">б) </w:t>
      </w:r>
      <w:r w:rsidR="003C7845" w:rsidRPr="00C03FEA">
        <w:t>постигнати високи резултати от ученика в учебната, спортната</w:t>
      </w:r>
      <w:r>
        <w:t>,</w:t>
      </w:r>
      <w:r w:rsidR="003C7845" w:rsidRPr="00C03FEA">
        <w:t xml:space="preserve"> извънкласната или извънучилищната дейност. Високи спортни резултати са: </w:t>
      </w:r>
    </w:p>
    <w:p w14:paraId="2B66D408" w14:textId="49B6BCE8" w:rsidR="003C7845" w:rsidRPr="00C03FEA" w:rsidRDefault="003C7845" w:rsidP="004C538D">
      <w:pPr>
        <w:pStyle w:val="Default"/>
        <w:numPr>
          <w:ilvl w:val="0"/>
          <w:numId w:val="21"/>
        </w:numPr>
        <w:jc w:val="both"/>
      </w:pPr>
      <w:r w:rsidRPr="00C03FEA">
        <w:t xml:space="preserve">участие в Олимпийски игри; </w:t>
      </w:r>
    </w:p>
    <w:p w14:paraId="22E0F5A0" w14:textId="38F9A0EB" w:rsidR="003C7845" w:rsidRPr="00C03FEA" w:rsidRDefault="00050A58" w:rsidP="004C538D">
      <w:pPr>
        <w:pStyle w:val="Default"/>
        <w:numPr>
          <w:ilvl w:val="0"/>
          <w:numId w:val="21"/>
        </w:numPr>
        <w:jc w:val="both"/>
      </w:pPr>
      <w:r w:rsidRPr="00C03FEA">
        <w:t>до 12-т</w:t>
      </w:r>
      <w:r w:rsidR="003C7845" w:rsidRPr="00C03FEA">
        <w:t xml:space="preserve">о място на Световно първенство; </w:t>
      </w:r>
    </w:p>
    <w:p w14:paraId="2B3BAFE0" w14:textId="5B9F1C14" w:rsidR="003C7845" w:rsidRPr="00C03FEA" w:rsidRDefault="00050A58" w:rsidP="004C538D">
      <w:pPr>
        <w:pStyle w:val="Default"/>
        <w:numPr>
          <w:ilvl w:val="0"/>
          <w:numId w:val="21"/>
        </w:numPr>
        <w:jc w:val="both"/>
      </w:pPr>
      <w:r w:rsidRPr="00C03FEA">
        <w:t>до 8-мо</w:t>
      </w:r>
      <w:r w:rsidR="003C7845" w:rsidRPr="00C03FEA">
        <w:t xml:space="preserve"> място на Европейско първенство; </w:t>
      </w:r>
    </w:p>
    <w:p w14:paraId="2BD6F96C" w14:textId="02051AC3" w:rsidR="003C7845" w:rsidRPr="00C03FEA" w:rsidRDefault="00023906" w:rsidP="004C538D">
      <w:pPr>
        <w:pStyle w:val="Default"/>
        <w:numPr>
          <w:ilvl w:val="0"/>
          <w:numId w:val="21"/>
        </w:numPr>
        <w:jc w:val="both"/>
      </w:pPr>
      <w:r w:rsidRPr="00C03FEA">
        <w:t xml:space="preserve">трето </w:t>
      </w:r>
      <w:r w:rsidR="003C7845" w:rsidRPr="00C03FEA">
        <w:t xml:space="preserve"> място на Балканско първенство; </w:t>
      </w:r>
    </w:p>
    <w:p w14:paraId="712B5DED" w14:textId="18E0691C" w:rsidR="003C7845" w:rsidRPr="00C03FEA" w:rsidRDefault="003C7845" w:rsidP="004C538D">
      <w:pPr>
        <w:pStyle w:val="Default"/>
        <w:numPr>
          <w:ilvl w:val="0"/>
          <w:numId w:val="21"/>
        </w:numPr>
        <w:jc w:val="both"/>
      </w:pPr>
      <w:r w:rsidRPr="00C03FEA">
        <w:t xml:space="preserve">първо място на Държавно лично първенство. </w:t>
      </w:r>
    </w:p>
    <w:p w14:paraId="54826E38" w14:textId="77777777" w:rsidR="0021517B" w:rsidRDefault="0021517B" w:rsidP="0021517B">
      <w:pPr>
        <w:pStyle w:val="Default"/>
        <w:ind w:firstLine="708"/>
        <w:jc w:val="both"/>
        <w:rPr>
          <w:b/>
          <w:bCs/>
          <w:lang w:val="en-US"/>
        </w:rPr>
      </w:pPr>
    </w:p>
    <w:p w14:paraId="6ECFA9AD" w14:textId="3E656FE5" w:rsidR="007930C6" w:rsidRPr="0021517B" w:rsidRDefault="003C7845" w:rsidP="0021517B">
      <w:pPr>
        <w:pStyle w:val="Default"/>
        <w:ind w:firstLine="708"/>
        <w:jc w:val="both"/>
        <w:rPr>
          <w:b/>
          <w:bCs/>
          <w:lang w:val="en-US"/>
        </w:rPr>
      </w:pPr>
      <w:r w:rsidRPr="00C03FEA">
        <w:rPr>
          <w:b/>
          <w:bCs/>
        </w:rPr>
        <w:t>3. Броят по видове стипендии се утвърждава всеки срок от директора по предложение на комисия</w:t>
      </w:r>
      <w:r w:rsidR="00E876D0">
        <w:rPr>
          <w:b/>
          <w:bCs/>
        </w:rPr>
        <w:t>.</w:t>
      </w:r>
      <w:r w:rsidRPr="00C03FEA">
        <w:rPr>
          <w:b/>
          <w:bCs/>
        </w:rPr>
        <w:t xml:space="preserve"> </w:t>
      </w:r>
    </w:p>
    <w:p w14:paraId="6076E174" w14:textId="77777777" w:rsidR="00A06672" w:rsidRDefault="00A06672" w:rsidP="006608A3">
      <w:pPr>
        <w:pStyle w:val="Default"/>
        <w:jc w:val="both"/>
        <w:rPr>
          <w:lang w:val="en-US"/>
        </w:rPr>
      </w:pPr>
    </w:p>
    <w:p w14:paraId="77E1D6F8" w14:textId="77777777" w:rsidR="0021517B" w:rsidRPr="0021517B" w:rsidRDefault="0021517B" w:rsidP="006608A3">
      <w:pPr>
        <w:pStyle w:val="Default"/>
        <w:jc w:val="both"/>
        <w:rPr>
          <w:lang w:val="en-US"/>
        </w:rPr>
      </w:pPr>
    </w:p>
    <w:p w14:paraId="59758FA4" w14:textId="2ACB45DE" w:rsidR="00184A0E" w:rsidRPr="0021517B" w:rsidRDefault="00155C2C" w:rsidP="006608A3">
      <w:pPr>
        <w:pStyle w:val="Default"/>
        <w:jc w:val="both"/>
        <w:rPr>
          <w:b/>
          <w:bCs/>
          <w:lang w:val="en-US"/>
        </w:rPr>
      </w:pPr>
      <w:r>
        <w:rPr>
          <w:b/>
          <w:bCs/>
        </w:rPr>
        <w:t>III</w:t>
      </w:r>
      <w:r w:rsidR="003C7845" w:rsidRPr="00C03FEA">
        <w:rPr>
          <w:b/>
          <w:bCs/>
        </w:rPr>
        <w:t xml:space="preserve">. РЕД И УСЛОВИЯ </w:t>
      </w:r>
    </w:p>
    <w:p w14:paraId="556E1C00" w14:textId="351DF610" w:rsidR="00A06672" w:rsidRDefault="00A06672" w:rsidP="006608A3">
      <w:pPr>
        <w:pStyle w:val="Default"/>
        <w:jc w:val="both"/>
        <w:rPr>
          <w:b/>
          <w:bCs/>
        </w:rPr>
      </w:pPr>
      <w:r>
        <w:rPr>
          <w:b/>
          <w:bCs/>
        </w:rPr>
        <w:t>1.Месечни стипендии</w:t>
      </w:r>
    </w:p>
    <w:p w14:paraId="7238D7A0" w14:textId="78C26A1F" w:rsidR="00E876D0" w:rsidRDefault="00E876D0" w:rsidP="006608A3">
      <w:pPr>
        <w:pStyle w:val="Default"/>
        <w:jc w:val="both"/>
        <w:rPr>
          <w:b/>
          <w:bCs/>
        </w:rPr>
      </w:pPr>
      <w:r>
        <w:rPr>
          <w:b/>
          <w:bCs/>
        </w:rPr>
        <w:t>Стипендиите</w:t>
      </w:r>
      <w:r w:rsidR="001360BF">
        <w:rPr>
          <w:b/>
          <w:bCs/>
        </w:rPr>
        <w:t xml:space="preserve"> се отпускат: </w:t>
      </w:r>
    </w:p>
    <w:p w14:paraId="41FA303F" w14:textId="77777777" w:rsidR="00BE5CAE" w:rsidRDefault="009E04AA" w:rsidP="009E04AA">
      <w:pPr>
        <w:pStyle w:val="Default"/>
        <w:ind w:firstLine="709"/>
        <w:jc w:val="both"/>
        <w:rPr>
          <w:b/>
          <w:bCs/>
        </w:rPr>
      </w:pPr>
      <w:r w:rsidRPr="00C03FEA">
        <w:t xml:space="preserve">а) </w:t>
      </w:r>
      <w:r>
        <w:t>за постигнати образователни резултати</w:t>
      </w:r>
      <w:r w:rsidRPr="009E04AA">
        <w:rPr>
          <w:b/>
          <w:bCs/>
        </w:rPr>
        <w:t xml:space="preserve"> </w:t>
      </w:r>
    </w:p>
    <w:p w14:paraId="475E271B" w14:textId="7218E2A7" w:rsidR="00BE5CAE" w:rsidRPr="00E40261" w:rsidRDefault="00BE5CAE" w:rsidP="00BE5CAE">
      <w:pPr>
        <w:pStyle w:val="Default"/>
        <w:numPr>
          <w:ilvl w:val="0"/>
          <w:numId w:val="22"/>
        </w:numPr>
        <w:ind w:firstLine="709"/>
        <w:jc w:val="both"/>
        <w:rPr>
          <w:b/>
        </w:rPr>
      </w:pPr>
      <w:r w:rsidRPr="00F97D64">
        <w:rPr>
          <w:bCs/>
        </w:rPr>
        <w:t>за успех</w:t>
      </w:r>
      <w:r>
        <w:rPr>
          <w:b/>
        </w:rPr>
        <w:t xml:space="preserve"> отличен (5,50 – 5,74) – </w:t>
      </w:r>
      <w:r w:rsidRPr="00E40261">
        <w:rPr>
          <w:b/>
        </w:rPr>
        <w:t xml:space="preserve"> </w:t>
      </w:r>
      <w:r w:rsidR="00007A78">
        <w:rPr>
          <w:b/>
        </w:rPr>
        <w:t>29 евро</w:t>
      </w:r>
      <w:r>
        <w:rPr>
          <w:b/>
        </w:rPr>
        <w:t>;</w:t>
      </w:r>
      <w:r w:rsidRPr="00E40261">
        <w:rPr>
          <w:b/>
        </w:rPr>
        <w:t xml:space="preserve">  </w:t>
      </w:r>
    </w:p>
    <w:p w14:paraId="020F0723" w14:textId="280E06D8" w:rsidR="00BE5CAE" w:rsidRDefault="00BE5CAE" w:rsidP="00BE5CAE">
      <w:pPr>
        <w:pStyle w:val="Default"/>
        <w:numPr>
          <w:ilvl w:val="0"/>
          <w:numId w:val="22"/>
        </w:numPr>
        <w:ind w:firstLine="709"/>
        <w:jc w:val="both"/>
        <w:rPr>
          <w:b/>
        </w:rPr>
      </w:pPr>
      <w:r>
        <w:t xml:space="preserve">за успех </w:t>
      </w:r>
      <w:r>
        <w:rPr>
          <w:b/>
        </w:rPr>
        <w:t xml:space="preserve">отличен (5.75 – 6,00) - </w:t>
      </w:r>
      <w:r w:rsidR="00007A78">
        <w:rPr>
          <w:b/>
        </w:rPr>
        <w:t>31</w:t>
      </w:r>
      <w:r w:rsidRPr="00E40261">
        <w:rPr>
          <w:b/>
        </w:rPr>
        <w:t xml:space="preserve"> </w:t>
      </w:r>
      <w:r w:rsidR="00007A78">
        <w:rPr>
          <w:b/>
        </w:rPr>
        <w:t>евро</w:t>
      </w:r>
      <w:r w:rsidRPr="00E40261">
        <w:rPr>
          <w:b/>
        </w:rPr>
        <w:t>;</w:t>
      </w:r>
      <w:r>
        <w:rPr>
          <w:b/>
        </w:rPr>
        <w:t xml:space="preserve"> </w:t>
      </w:r>
    </w:p>
    <w:p w14:paraId="58B81A2F" w14:textId="77777777" w:rsidR="00BE5CAE" w:rsidRDefault="00BE5CAE" w:rsidP="00BE5CAE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            </w:t>
      </w:r>
    </w:p>
    <w:p w14:paraId="07DEA51A" w14:textId="7FC8E2F7" w:rsidR="00BE5CAE" w:rsidRPr="00461CC4" w:rsidRDefault="00BE5CAE" w:rsidP="00BE5CAE">
      <w:pPr>
        <w:pStyle w:val="Default"/>
        <w:ind w:firstLine="709"/>
        <w:jc w:val="both"/>
        <w:rPr>
          <w:b/>
          <w:bCs/>
        </w:rPr>
      </w:pPr>
      <w:r>
        <w:rPr>
          <w:b/>
          <w:bCs/>
        </w:rPr>
        <w:t>Изисквания за кандидатстване:</w:t>
      </w:r>
    </w:p>
    <w:p w14:paraId="399A310F" w14:textId="7419F9D4" w:rsidR="00BE5CAE" w:rsidRPr="0021517B" w:rsidRDefault="009E04AA" w:rsidP="0021517B">
      <w:pPr>
        <w:pStyle w:val="Default"/>
        <w:numPr>
          <w:ilvl w:val="0"/>
          <w:numId w:val="30"/>
        </w:numPr>
        <w:ind w:firstLine="207"/>
        <w:jc w:val="both"/>
      </w:pPr>
      <w:r>
        <w:rPr>
          <w:b/>
          <w:bCs/>
        </w:rPr>
        <w:t>без наложени санкции</w:t>
      </w:r>
      <w:r w:rsidR="0021517B">
        <w:rPr>
          <w:b/>
          <w:bCs/>
          <w:lang w:val="en-US"/>
        </w:rPr>
        <w:t>(</w:t>
      </w:r>
      <w:r w:rsidR="0021517B">
        <w:rPr>
          <w:b/>
          <w:bCs/>
        </w:rPr>
        <w:t xml:space="preserve">Не важи за кандидатстване през </w:t>
      </w:r>
      <w:r w:rsidR="0021517B">
        <w:rPr>
          <w:b/>
          <w:bCs/>
          <w:lang w:val="en-US"/>
        </w:rPr>
        <w:t xml:space="preserve">I </w:t>
      </w:r>
      <w:r w:rsidR="0021517B">
        <w:rPr>
          <w:b/>
          <w:bCs/>
        </w:rPr>
        <w:t>учебен срок);</w:t>
      </w:r>
      <w:r w:rsidRPr="0021517B">
        <w:rPr>
          <w:b/>
          <w:bCs/>
        </w:rPr>
        <w:t xml:space="preserve"> </w:t>
      </w:r>
    </w:p>
    <w:p w14:paraId="6ED1153D" w14:textId="77777777" w:rsidR="00BE5CAE" w:rsidRDefault="00BE5CAE" w:rsidP="00457AF5">
      <w:pPr>
        <w:pStyle w:val="Default"/>
        <w:numPr>
          <w:ilvl w:val="0"/>
          <w:numId w:val="30"/>
        </w:numPr>
        <w:ind w:firstLine="207"/>
        <w:jc w:val="both"/>
      </w:pPr>
      <w:r>
        <w:rPr>
          <w:b/>
          <w:bCs/>
        </w:rPr>
        <w:t>до 10 забележки в Школо от предходния срок</w:t>
      </w:r>
      <w:r>
        <w:rPr>
          <w:b/>
          <w:bCs/>
          <w:lang w:val="en-US"/>
        </w:rPr>
        <w:t xml:space="preserve"> (</w:t>
      </w:r>
      <w:r>
        <w:rPr>
          <w:b/>
          <w:bCs/>
        </w:rPr>
        <w:t xml:space="preserve">Не важи за кандидатстване през </w:t>
      </w:r>
      <w:r>
        <w:rPr>
          <w:b/>
          <w:bCs/>
          <w:lang w:val="en-US"/>
        </w:rPr>
        <w:t xml:space="preserve">I </w:t>
      </w:r>
      <w:r>
        <w:rPr>
          <w:b/>
          <w:bCs/>
        </w:rPr>
        <w:t>учебен срок);</w:t>
      </w:r>
    </w:p>
    <w:p w14:paraId="6628B7CC" w14:textId="77777777" w:rsidR="00BE5CAE" w:rsidRPr="00784CE6" w:rsidRDefault="00BE5CAE" w:rsidP="00457AF5">
      <w:pPr>
        <w:pStyle w:val="Default"/>
        <w:numPr>
          <w:ilvl w:val="0"/>
          <w:numId w:val="30"/>
        </w:numPr>
        <w:ind w:firstLine="207"/>
        <w:jc w:val="both"/>
      </w:pPr>
      <w:r>
        <w:rPr>
          <w:b/>
          <w:bCs/>
        </w:rPr>
        <w:t xml:space="preserve">до 5 </w:t>
      </w:r>
      <w:proofErr w:type="spellStart"/>
      <w:r>
        <w:rPr>
          <w:b/>
          <w:bCs/>
        </w:rPr>
        <w:t>неизвинени</w:t>
      </w:r>
      <w:proofErr w:type="spellEnd"/>
      <w:r>
        <w:rPr>
          <w:b/>
          <w:bCs/>
        </w:rPr>
        <w:t xml:space="preserve"> отсъствия в Школо от предходния срок</w:t>
      </w:r>
      <w:r>
        <w:t xml:space="preserve"> </w:t>
      </w:r>
      <w:r>
        <w:rPr>
          <w:b/>
          <w:bCs/>
          <w:lang w:val="en-US"/>
        </w:rPr>
        <w:t>(</w:t>
      </w:r>
      <w:r>
        <w:rPr>
          <w:b/>
          <w:bCs/>
        </w:rPr>
        <w:t xml:space="preserve">Не важи за кандидатстване през </w:t>
      </w:r>
      <w:r>
        <w:rPr>
          <w:b/>
          <w:bCs/>
          <w:lang w:val="en-US"/>
        </w:rPr>
        <w:t xml:space="preserve">I </w:t>
      </w:r>
      <w:r>
        <w:rPr>
          <w:b/>
          <w:bCs/>
        </w:rPr>
        <w:t>учебен срок</w:t>
      </w:r>
      <w:r>
        <w:t>)</w:t>
      </w:r>
      <w:r>
        <w:rPr>
          <w:b/>
        </w:rPr>
        <w:t>;</w:t>
      </w:r>
      <w:r w:rsidRPr="00E40261">
        <w:rPr>
          <w:b/>
        </w:rPr>
        <w:t xml:space="preserve"> </w:t>
      </w:r>
    </w:p>
    <w:p w14:paraId="41326C41" w14:textId="77777777" w:rsidR="00BE5CAE" w:rsidRPr="0021517B" w:rsidRDefault="00BE5CAE" w:rsidP="009E04AA">
      <w:pPr>
        <w:pStyle w:val="Default"/>
        <w:ind w:firstLine="709"/>
        <w:jc w:val="both"/>
        <w:rPr>
          <w:lang w:val="en-US"/>
        </w:rPr>
      </w:pPr>
    </w:p>
    <w:p w14:paraId="4AC51E2D" w14:textId="77777777" w:rsidR="00BE5CAE" w:rsidRDefault="00BE5CAE" w:rsidP="009E04AA">
      <w:pPr>
        <w:pStyle w:val="Default"/>
        <w:ind w:firstLine="709"/>
        <w:jc w:val="both"/>
      </w:pPr>
    </w:p>
    <w:p w14:paraId="151C1B19" w14:textId="6F25F105" w:rsidR="005C3B7D" w:rsidRDefault="009E04AA" w:rsidP="009E04AA">
      <w:pPr>
        <w:pStyle w:val="Default"/>
        <w:ind w:firstLine="709"/>
        <w:jc w:val="both"/>
        <w:rPr>
          <w:b/>
          <w:bCs/>
        </w:rPr>
      </w:pPr>
      <w:r w:rsidRPr="00C03FEA">
        <w:t xml:space="preserve">б) </w:t>
      </w:r>
      <w:r>
        <w:t xml:space="preserve">за </w:t>
      </w:r>
      <w:r w:rsidRPr="00C03FEA">
        <w:t>подпомагане на достъпа до образование и п</w:t>
      </w:r>
      <w:r>
        <w:t>редотвратяване на отпадането</w:t>
      </w:r>
      <w:r w:rsidR="00616C9F">
        <w:t xml:space="preserve">– </w:t>
      </w:r>
      <w:r w:rsidR="00007A78">
        <w:rPr>
          <w:b/>
        </w:rPr>
        <w:t>24 евро</w:t>
      </w:r>
    </w:p>
    <w:p w14:paraId="3B89B0D9" w14:textId="77777777" w:rsidR="007930C6" w:rsidRDefault="007930C6" w:rsidP="009E04AA">
      <w:pPr>
        <w:pStyle w:val="Default"/>
        <w:ind w:firstLine="709"/>
        <w:jc w:val="both"/>
        <w:rPr>
          <w:b/>
          <w:bCs/>
        </w:rPr>
      </w:pPr>
    </w:p>
    <w:p w14:paraId="212C7F39" w14:textId="246E6E49" w:rsidR="00461CC4" w:rsidRPr="00461CC4" w:rsidRDefault="00461CC4" w:rsidP="009E04AA">
      <w:pPr>
        <w:pStyle w:val="Default"/>
        <w:ind w:firstLine="709"/>
        <w:jc w:val="both"/>
        <w:rPr>
          <w:b/>
          <w:bCs/>
        </w:rPr>
      </w:pPr>
      <w:r>
        <w:rPr>
          <w:b/>
          <w:bCs/>
        </w:rPr>
        <w:t>Изисквания за кандидатстване:</w:t>
      </w:r>
    </w:p>
    <w:p w14:paraId="28B06195" w14:textId="176801E8" w:rsidR="005C3B7D" w:rsidRDefault="009E04AA" w:rsidP="005C3B7D">
      <w:pPr>
        <w:pStyle w:val="Default"/>
        <w:numPr>
          <w:ilvl w:val="0"/>
          <w:numId w:val="26"/>
        </w:numPr>
        <w:jc w:val="both"/>
        <w:rPr>
          <w:b/>
          <w:bCs/>
          <w:lang w:val="en-US"/>
        </w:rPr>
      </w:pPr>
      <w:r>
        <w:rPr>
          <w:b/>
          <w:bCs/>
        </w:rPr>
        <w:t>успех над 4,00</w:t>
      </w:r>
      <w:r w:rsidR="005C3B7D">
        <w:rPr>
          <w:b/>
          <w:bCs/>
          <w:lang w:val="en-US"/>
        </w:rPr>
        <w:t>;</w:t>
      </w:r>
      <w:r>
        <w:rPr>
          <w:b/>
          <w:bCs/>
        </w:rPr>
        <w:t xml:space="preserve"> </w:t>
      </w:r>
    </w:p>
    <w:p w14:paraId="104E3747" w14:textId="2C5255DE" w:rsidR="005C3B7D" w:rsidRPr="00616C9F" w:rsidRDefault="009E04AA" w:rsidP="00616C9F">
      <w:pPr>
        <w:pStyle w:val="Default"/>
        <w:numPr>
          <w:ilvl w:val="0"/>
          <w:numId w:val="26"/>
        </w:numPr>
        <w:jc w:val="both"/>
      </w:pPr>
      <w:r>
        <w:rPr>
          <w:b/>
          <w:bCs/>
        </w:rPr>
        <w:t>без наложени санкции</w:t>
      </w:r>
      <w:r w:rsidR="007930C6">
        <w:rPr>
          <w:b/>
          <w:bCs/>
        </w:rPr>
        <w:t xml:space="preserve"> </w:t>
      </w:r>
      <w:r w:rsidR="00616C9F">
        <w:rPr>
          <w:b/>
          <w:bCs/>
          <w:lang w:val="en-US"/>
        </w:rPr>
        <w:t>(</w:t>
      </w:r>
      <w:r w:rsidR="00616C9F">
        <w:rPr>
          <w:b/>
          <w:bCs/>
        </w:rPr>
        <w:t xml:space="preserve">Не важи за кандидатстване през </w:t>
      </w:r>
      <w:r w:rsidR="00616C9F">
        <w:rPr>
          <w:b/>
          <w:bCs/>
          <w:lang w:val="en-US"/>
        </w:rPr>
        <w:t xml:space="preserve">I </w:t>
      </w:r>
      <w:r w:rsidR="00616C9F">
        <w:rPr>
          <w:b/>
          <w:bCs/>
        </w:rPr>
        <w:t>учебен срок</w:t>
      </w:r>
      <w:r w:rsidR="00616C9F">
        <w:t>)</w:t>
      </w:r>
      <w:r w:rsidR="005C3B7D" w:rsidRPr="00616C9F">
        <w:rPr>
          <w:b/>
          <w:bCs/>
          <w:lang w:val="en-US"/>
        </w:rPr>
        <w:t xml:space="preserve">; </w:t>
      </w:r>
    </w:p>
    <w:p w14:paraId="507578C3" w14:textId="73C4D69D" w:rsidR="005C3B7D" w:rsidRDefault="009E04AA" w:rsidP="005C3B7D">
      <w:pPr>
        <w:pStyle w:val="Default"/>
        <w:numPr>
          <w:ilvl w:val="0"/>
          <w:numId w:val="26"/>
        </w:numPr>
        <w:jc w:val="both"/>
      </w:pPr>
      <w:r>
        <w:rPr>
          <w:b/>
          <w:bCs/>
        </w:rPr>
        <w:t>до 10 забележки</w:t>
      </w:r>
      <w:r w:rsidR="005C3B7D">
        <w:rPr>
          <w:b/>
          <w:bCs/>
        </w:rPr>
        <w:t xml:space="preserve"> в Школо от предходния срок</w:t>
      </w:r>
      <w:r w:rsidR="005C3B7D">
        <w:rPr>
          <w:b/>
          <w:bCs/>
          <w:lang w:val="en-US"/>
        </w:rPr>
        <w:t xml:space="preserve"> (</w:t>
      </w:r>
      <w:r w:rsidR="005C3B7D">
        <w:rPr>
          <w:b/>
          <w:bCs/>
        </w:rPr>
        <w:t xml:space="preserve">Не важи за кандидатстване през </w:t>
      </w:r>
      <w:r w:rsidR="005C3B7D">
        <w:rPr>
          <w:b/>
          <w:bCs/>
          <w:lang w:val="en-US"/>
        </w:rPr>
        <w:t xml:space="preserve">I </w:t>
      </w:r>
      <w:r w:rsidR="005C3B7D">
        <w:rPr>
          <w:b/>
          <w:bCs/>
        </w:rPr>
        <w:t>учебен срок</w:t>
      </w:r>
      <w:r w:rsidR="00616C9F">
        <w:rPr>
          <w:b/>
          <w:bCs/>
        </w:rPr>
        <w:t>);</w:t>
      </w:r>
    </w:p>
    <w:p w14:paraId="0CCF7DEC" w14:textId="23F20FC4" w:rsidR="009E04AA" w:rsidRPr="007930C6" w:rsidRDefault="009E04AA" w:rsidP="005C3B7D">
      <w:pPr>
        <w:pStyle w:val="Default"/>
        <w:numPr>
          <w:ilvl w:val="0"/>
          <w:numId w:val="26"/>
        </w:numPr>
        <w:jc w:val="both"/>
      </w:pPr>
      <w:r>
        <w:rPr>
          <w:b/>
          <w:bCs/>
        </w:rPr>
        <w:t xml:space="preserve">до 5 </w:t>
      </w:r>
      <w:proofErr w:type="spellStart"/>
      <w:r>
        <w:rPr>
          <w:b/>
          <w:bCs/>
        </w:rPr>
        <w:t>неизвинени</w:t>
      </w:r>
      <w:proofErr w:type="spellEnd"/>
      <w:r>
        <w:rPr>
          <w:b/>
          <w:bCs/>
        </w:rPr>
        <w:t xml:space="preserve"> отсъствия в Школо от предходния срок</w:t>
      </w:r>
      <w:r>
        <w:t xml:space="preserve"> </w:t>
      </w:r>
      <w:r w:rsidR="005C3B7D">
        <w:rPr>
          <w:b/>
          <w:bCs/>
          <w:lang w:val="en-US"/>
        </w:rPr>
        <w:t>(</w:t>
      </w:r>
      <w:r w:rsidR="005C3B7D">
        <w:rPr>
          <w:b/>
          <w:bCs/>
        </w:rPr>
        <w:t xml:space="preserve">Не важи за кандидатстване през </w:t>
      </w:r>
      <w:r w:rsidR="005C3B7D">
        <w:rPr>
          <w:b/>
          <w:bCs/>
          <w:lang w:val="en-US"/>
        </w:rPr>
        <w:t xml:space="preserve">I </w:t>
      </w:r>
      <w:r w:rsidR="005C3B7D">
        <w:rPr>
          <w:b/>
          <w:bCs/>
        </w:rPr>
        <w:t>учебен срок</w:t>
      </w:r>
      <w:r w:rsidR="00616C9F">
        <w:t>)</w:t>
      </w:r>
      <w:r>
        <w:rPr>
          <w:b/>
        </w:rPr>
        <w:t>;</w:t>
      </w:r>
      <w:r w:rsidRPr="00E40261">
        <w:rPr>
          <w:b/>
        </w:rPr>
        <w:t xml:space="preserve"> </w:t>
      </w:r>
    </w:p>
    <w:p w14:paraId="25A13880" w14:textId="77777777" w:rsidR="007930C6" w:rsidRPr="00784CE6" w:rsidRDefault="007930C6" w:rsidP="007930C6">
      <w:pPr>
        <w:pStyle w:val="Default"/>
        <w:ind w:left="1494"/>
        <w:jc w:val="both"/>
      </w:pPr>
    </w:p>
    <w:p w14:paraId="0F1E7C89" w14:textId="4D3E8846" w:rsidR="009E04AA" w:rsidRPr="00C03FEA" w:rsidRDefault="009E04AA" w:rsidP="009E04AA">
      <w:pPr>
        <w:pStyle w:val="Default"/>
        <w:ind w:firstLine="709"/>
        <w:jc w:val="both"/>
      </w:pPr>
      <w:r w:rsidRPr="00C03FEA">
        <w:t xml:space="preserve">в) за ученици без родители </w:t>
      </w:r>
      <w:r>
        <w:rPr>
          <w:b/>
          <w:bCs/>
        </w:rPr>
        <w:t>в началото на годината или в началото на месеца след възникването на обстоятелство</w:t>
      </w:r>
      <w:r w:rsidR="002D5A21" w:rsidRPr="002D5A21">
        <w:t xml:space="preserve"> </w:t>
      </w:r>
      <w:r w:rsidR="002D5A21">
        <w:t>(</w:t>
      </w:r>
      <w:r w:rsidR="002D5A21" w:rsidRPr="00C03FEA">
        <w:t>изплащат</w:t>
      </w:r>
      <w:r w:rsidR="007930C6">
        <w:t xml:space="preserve"> се</w:t>
      </w:r>
      <w:r w:rsidR="002D5A21" w:rsidRPr="00C03FEA">
        <w:t xml:space="preserve"> </w:t>
      </w:r>
      <w:r w:rsidR="002D5A21">
        <w:t xml:space="preserve">за времето </w:t>
      </w:r>
      <w:r w:rsidR="002D5A21" w:rsidRPr="001646B7">
        <w:rPr>
          <w:b/>
          <w:bCs/>
          <w:color w:val="EE0000"/>
        </w:rPr>
        <w:t xml:space="preserve">от 01 септември до 30 юни </w:t>
      </w:r>
      <w:r w:rsidR="002D5A21" w:rsidRPr="00155C2C">
        <w:rPr>
          <w:bCs/>
        </w:rPr>
        <w:t>за всяка учебна година</w:t>
      </w:r>
      <w:r w:rsidR="002D5A21">
        <w:rPr>
          <w:bCs/>
        </w:rPr>
        <w:t xml:space="preserve"> или </w:t>
      </w:r>
      <w:r w:rsidR="002D5A21" w:rsidRPr="001646B7">
        <w:rPr>
          <w:b/>
          <w:color w:val="EE0000"/>
        </w:rPr>
        <w:t>целогодишно без прекъсване при финансова възможност на училището</w:t>
      </w:r>
      <w:r w:rsidR="002D5A21">
        <w:rPr>
          <w:b/>
          <w:color w:val="EE0000"/>
        </w:rPr>
        <w:t>)</w:t>
      </w:r>
      <w:r w:rsidR="002D5A21" w:rsidRPr="001646B7">
        <w:rPr>
          <w:color w:val="EE0000"/>
        </w:rPr>
        <w:t xml:space="preserve"> </w:t>
      </w:r>
      <w:r w:rsidR="002D5A21">
        <w:rPr>
          <w:b/>
          <w:bCs/>
        </w:rPr>
        <w:t xml:space="preserve"> </w:t>
      </w:r>
      <w:r w:rsidRPr="00C03FEA">
        <w:t xml:space="preserve"> – </w:t>
      </w:r>
      <w:r w:rsidR="00007A78">
        <w:rPr>
          <w:b/>
        </w:rPr>
        <w:t>24 евро.</w:t>
      </w:r>
      <w:r w:rsidRPr="00C03FEA">
        <w:t xml:space="preserve"> </w:t>
      </w:r>
    </w:p>
    <w:p w14:paraId="10DC9B27" w14:textId="77777777" w:rsidR="007930C6" w:rsidRDefault="007930C6" w:rsidP="009E04AA">
      <w:pPr>
        <w:pStyle w:val="Default"/>
        <w:ind w:firstLine="709"/>
        <w:jc w:val="both"/>
      </w:pPr>
    </w:p>
    <w:p w14:paraId="1F9C5748" w14:textId="5084DA5D" w:rsidR="009E04AA" w:rsidRPr="00C03FEA" w:rsidRDefault="009E04AA" w:rsidP="009E04AA">
      <w:pPr>
        <w:pStyle w:val="Default"/>
        <w:ind w:firstLine="709"/>
        <w:jc w:val="both"/>
      </w:pPr>
      <w:r w:rsidRPr="00C03FEA">
        <w:t xml:space="preserve">г) за ученици </w:t>
      </w:r>
      <w:r>
        <w:t xml:space="preserve">само с един </w:t>
      </w:r>
      <w:r w:rsidRPr="00C03FEA">
        <w:t>родител</w:t>
      </w:r>
      <w:r w:rsidRPr="009E04AA">
        <w:rPr>
          <w:b/>
          <w:bCs/>
        </w:rPr>
        <w:t xml:space="preserve"> </w:t>
      </w:r>
      <w:r>
        <w:rPr>
          <w:b/>
          <w:bCs/>
        </w:rPr>
        <w:t>в началото на годината или в началото на месеца след възникването на обстоятелство</w:t>
      </w:r>
      <w:r w:rsidR="002D5A21" w:rsidRPr="002D5A21">
        <w:t xml:space="preserve"> </w:t>
      </w:r>
      <w:r w:rsidR="002D5A21">
        <w:t>(</w:t>
      </w:r>
      <w:r w:rsidR="002D5A21" w:rsidRPr="00C03FEA">
        <w:t>изплащат</w:t>
      </w:r>
      <w:r w:rsidR="007930C6">
        <w:t xml:space="preserve"> се</w:t>
      </w:r>
      <w:r w:rsidR="002D5A21" w:rsidRPr="00C03FEA">
        <w:t xml:space="preserve"> </w:t>
      </w:r>
      <w:r w:rsidR="002D5A21">
        <w:t xml:space="preserve">за времето </w:t>
      </w:r>
      <w:r w:rsidR="002D5A21" w:rsidRPr="001646B7">
        <w:rPr>
          <w:b/>
          <w:bCs/>
          <w:color w:val="EE0000"/>
        </w:rPr>
        <w:t xml:space="preserve">от 01 септември до 30 юни </w:t>
      </w:r>
      <w:r w:rsidR="002D5A21" w:rsidRPr="00155C2C">
        <w:rPr>
          <w:bCs/>
        </w:rPr>
        <w:t>за всяка учебна година</w:t>
      </w:r>
      <w:r w:rsidR="002D5A21">
        <w:rPr>
          <w:bCs/>
        </w:rPr>
        <w:t xml:space="preserve"> или </w:t>
      </w:r>
      <w:r w:rsidR="002D5A21" w:rsidRPr="001646B7">
        <w:rPr>
          <w:b/>
          <w:color w:val="EE0000"/>
        </w:rPr>
        <w:t>целогодишно без прекъсване при финансова възможност на училището</w:t>
      </w:r>
      <w:r w:rsidR="002D5A21">
        <w:rPr>
          <w:b/>
          <w:color w:val="EE0000"/>
        </w:rPr>
        <w:t>)</w:t>
      </w:r>
      <w:r w:rsidR="002D5A21" w:rsidRPr="001646B7">
        <w:rPr>
          <w:color w:val="EE0000"/>
        </w:rPr>
        <w:t xml:space="preserve"> </w:t>
      </w:r>
      <w:r w:rsidR="002D5A21">
        <w:rPr>
          <w:b/>
          <w:bCs/>
        </w:rPr>
        <w:t xml:space="preserve"> </w:t>
      </w:r>
      <w:r w:rsidRPr="00C03FEA">
        <w:t xml:space="preserve"> </w:t>
      </w:r>
      <w:r>
        <w:t>–</w:t>
      </w:r>
      <w:r w:rsidRPr="00E40261">
        <w:rPr>
          <w:b/>
        </w:rPr>
        <w:t xml:space="preserve"> </w:t>
      </w:r>
      <w:r w:rsidR="00007A78">
        <w:rPr>
          <w:b/>
        </w:rPr>
        <w:t>24 евро.</w:t>
      </w:r>
      <w:r w:rsidRPr="00C03FEA">
        <w:t xml:space="preserve"> </w:t>
      </w:r>
    </w:p>
    <w:p w14:paraId="17DDEE0F" w14:textId="77777777" w:rsidR="007930C6" w:rsidRDefault="007930C6" w:rsidP="006608A3">
      <w:pPr>
        <w:pStyle w:val="Default"/>
        <w:jc w:val="both"/>
      </w:pPr>
    </w:p>
    <w:p w14:paraId="062D1F3E" w14:textId="77777777" w:rsidR="00B93AE7" w:rsidRDefault="00B93AE7" w:rsidP="006608A3">
      <w:pPr>
        <w:pStyle w:val="Default"/>
        <w:jc w:val="both"/>
      </w:pPr>
    </w:p>
    <w:p w14:paraId="2020540F" w14:textId="540C11BC" w:rsidR="00906781" w:rsidRPr="00874182" w:rsidRDefault="009E04AA" w:rsidP="00874182">
      <w:pPr>
        <w:pStyle w:val="Default"/>
        <w:jc w:val="both"/>
        <w:rPr>
          <w:b/>
          <w:bCs/>
        </w:rPr>
      </w:pPr>
      <w:r w:rsidRPr="00874182">
        <w:rPr>
          <w:b/>
          <w:bCs/>
        </w:rPr>
        <w:t>2.</w:t>
      </w:r>
      <w:r w:rsidR="00906781" w:rsidRPr="00874182">
        <w:rPr>
          <w:b/>
          <w:bCs/>
        </w:rPr>
        <w:t>Еднократните стипендии са за:</w:t>
      </w:r>
    </w:p>
    <w:p w14:paraId="13459221" w14:textId="77777777" w:rsidR="00906781" w:rsidRPr="00906781" w:rsidRDefault="00906781" w:rsidP="00906781">
      <w:pPr>
        <w:pStyle w:val="Default"/>
        <w:ind w:firstLine="709"/>
        <w:jc w:val="both"/>
      </w:pPr>
      <w:r w:rsidRPr="00906781">
        <w:t>1. преодоляване от ученика на еднократни социални обстоятелства, свързани с достъпа му до образование;</w:t>
      </w:r>
    </w:p>
    <w:p w14:paraId="6F03A4D2" w14:textId="77777777" w:rsidR="00906781" w:rsidRPr="00906781" w:rsidRDefault="00906781" w:rsidP="00906781">
      <w:pPr>
        <w:pStyle w:val="Default"/>
        <w:ind w:firstLine="709"/>
        <w:jc w:val="both"/>
      </w:pPr>
      <w:r w:rsidRPr="00906781">
        <w:t>2. постигнати високи резултати от ученика в учебната дейност или в дейности в областта на науките, технологиите, изкуствата и спорта.</w:t>
      </w:r>
    </w:p>
    <w:p w14:paraId="79D70C43" w14:textId="77777777" w:rsidR="00906781" w:rsidRPr="00906781" w:rsidRDefault="00906781" w:rsidP="00906781">
      <w:pPr>
        <w:pStyle w:val="Default"/>
        <w:ind w:firstLine="709"/>
        <w:jc w:val="both"/>
      </w:pPr>
      <w:r w:rsidRPr="00906781">
        <w:t>(2) За един и същ ученик стипендия по ал. 1 може да се отпуска само веднъж в рамките на един учебен срок.</w:t>
      </w:r>
    </w:p>
    <w:p w14:paraId="49FE6FD5" w14:textId="66FAD800" w:rsidR="00906781" w:rsidRPr="00906781" w:rsidRDefault="00906781" w:rsidP="00906781">
      <w:pPr>
        <w:pStyle w:val="Default"/>
        <w:ind w:firstLine="709"/>
        <w:jc w:val="both"/>
      </w:pPr>
      <w:r w:rsidRPr="00906781">
        <w:t xml:space="preserve">(3) </w:t>
      </w:r>
      <w:r>
        <w:rPr>
          <w:lang w:val="en-US"/>
        </w:rPr>
        <w:t>(</w:t>
      </w:r>
      <w:r>
        <w:t xml:space="preserve">Доп. – ДВ, бр.12 от 2019., в сила от 08.02.2019) </w:t>
      </w:r>
      <w:r w:rsidRPr="00906781">
        <w:t>Средствата за еднократни стипендии не могат да надвишават 10 на сто от средствата, определени за стипендии по бюджета на училището.</w:t>
      </w:r>
    </w:p>
    <w:p w14:paraId="704C7216" w14:textId="42B7779A" w:rsidR="00906781" w:rsidRDefault="00906781" w:rsidP="00906781">
      <w:pPr>
        <w:pStyle w:val="Default"/>
        <w:ind w:firstLine="709"/>
        <w:jc w:val="both"/>
      </w:pPr>
      <w:r w:rsidRPr="00906781">
        <w:t>(4) За отпускане на стипендии по ал. 1 не се извършва класиране.</w:t>
      </w:r>
    </w:p>
    <w:p w14:paraId="032D084C" w14:textId="77777777" w:rsidR="00906781" w:rsidRDefault="00906781" w:rsidP="006608A3">
      <w:pPr>
        <w:pStyle w:val="Default"/>
        <w:jc w:val="both"/>
      </w:pPr>
    </w:p>
    <w:p w14:paraId="0C581EAA" w14:textId="2C4B40A0" w:rsidR="00A7184D" w:rsidRPr="00906781" w:rsidRDefault="009E04AA" w:rsidP="00906781">
      <w:pPr>
        <w:pStyle w:val="Default"/>
        <w:ind w:firstLine="709"/>
        <w:jc w:val="both"/>
        <w:rPr>
          <w:b/>
          <w:bCs/>
        </w:rPr>
      </w:pPr>
      <w:r w:rsidRPr="00906781">
        <w:rPr>
          <w:b/>
          <w:bCs/>
        </w:rPr>
        <w:t xml:space="preserve">Максималният размер на еднократната стипендия по предложение на класен ръководител, след разглеждане от комисията и одобрение от директор е до </w:t>
      </w:r>
      <w:r w:rsidR="00007A78">
        <w:rPr>
          <w:b/>
          <w:bCs/>
        </w:rPr>
        <w:t>52 евро</w:t>
      </w:r>
      <w:r w:rsidRPr="00906781">
        <w:rPr>
          <w:b/>
          <w:bCs/>
        </w:rPr>
        <w:t>.</w:t>
      </w:r>
    </w:p>
    <w:p w14:paraId="59A48364" w14:textId="77777777" w:rsidR="003C7845" w:rsidRPr="00C03FEA" w:rsidRDefault="003C7845" w:rsidP="006608A3">
      <w:pPr>
        <w:pStyle w:val="Default"/>
        <w:jc w:val="both"/>
      </w:pPr>
    </w:p>
    <w:p w14:paraId="680E928E" w14:textId="77777777" w:rsidR="00906781" w:rsidRDefault="00906781" w:rsidP="006608A3">
      <w:pPr>
        <w:pStyle w:val="Default"/>
        <w:jc w:val="both"/>
        <w:rPr>
          <w:b/>
          <w:bCs/>
        </w:rPr>
      </w:pPr>
    </w:p>
    <w:p w14:paraId="7D70ACCD" w14:textId="77777777" w:rsidR="00B93AE7" w:rsidRDefault="00B93AE7" w:rsidP="006608A3">
      <w:pPr>
        <w:pStyle w:val="Default"/>
        <w:jc w:val="both"/>
        <w:rPr>
          <w:b/>
          <w:bCs/>
        </w:rPr>
      </w:pPr>
    </w:p>
    <w:p w14:paraId="17517B2E" w14:textId="137419CD" w:rsidR="003C7845" w:rsidRPr="00C03FEA" w:rsidRDefault="003C7845" w:rsidP="006608A3">
      <w:pPr>
        <w:pStyle w:val="Default"/>
        <w:jc w:val="both"/>
      </w:pPr>
      <w:r w:rsidRPr="000E2AB8">
        <w:rPr>
          <w:b/>
          <w:bCs/>
        </w:rPr>
        <w:t>VI. ПРОЦЕДУРА, СРОКОВЕ И ДОКУМЕНТИ</w:t>
      </w:r>
      <w:r w:rsidRPr="00C03FEA">
        <w:rPr>
          <w:b/>
          <w:bCs/>
        </w:rPr>
        <w:t xml:space="preserve"> </w:t>
      </w:r>
    </w:p>
    <w:p w14:paraId="77E5815A" w14:textId="77777777" w:rsidR="00B93AE7" w:rsidRDefault="00B93AE7" w:rsidP="0033705A">
      <w:pPr>
        <w:pStyle w:val="Default"/>
        <w:ind w:firstLine="708"/>
        <w:jc w:val="both"/>
      </w:pPr>
    </w:p>
    <w:p w14:paraId="4F3D8B5B" w14:textId="66A23559" w:rsidR="003C7845" w:rsidRPr="00C03FEA" w:rsidRDefault="003C7845" w:rsidP="0033705A">
      <w:pPr>
        <w:pStyle w:val="Default"/>
        <w:ind w:firstLine="708"/>
        <w:jc w:val="both"/>
      </w:pPr>
      <w:r w:rsidRPr="00C03FEA">
        <w:t>За изпълнение на дейностите по правила</w:t>
      </w:r>
      <w:r w:rsidR="0033705A">
        <w:t>та за отпускане на стипендия</w:t>
      </w:r>
      <w:r w:rsidRPr="00C03FEA">
        <w:t xml:space="preserve"> се сформира комисия</w:t>
      </w:r>
      <w:r w:rsidR="0033705A">
        <w:t xml:space="preserve">, която </w:t>
      </w:r>
      <w:r w:rsidRPr="00C03FEA">
        <w:t xml:space="preserve"> </w:t>
      </w:r>
      <w:r w:rsidR="0033705A">
        <w:t xml:space="preserve">допуска </w:t>
      </w:r>
      <w:r w:rsidRPr="00C03FEA">
        <w:t>до класиране, извършва класирането и предлага на директора учениците, на които да бъде отпусна</w:t>
      </w:r>
      <w:r w:rsidR="0033705A">
        <w:t>та</w:t>
      </w:r>
      <w:r w:rsidRPr="00C03FEA">
        <w:t xml:space="preserve"> стипендия</w:t>
      </w:r>
      <w:r w:rsidR="00C03FEA">
        <w:t>;</w:t>
      </w:r>
      <w:r w:rsidRPr="00C03FEA">
        <w:t xml:space="preserve"> </w:t>
      </w:r>
    </w:p>
    <w:p w14:paraId="34C53CF4" w14:textId="77777777" w:rsidR="00B93AE7" w:rsidRDefault="00B93AE7" w:rsidP="0033705A">
      <w:pPr>
        <w:pStyle w:val="Default"/>
        <w:spacing w:after="53"/>
        <w:ind w:firstLine="708"/>
        <w:jc w:val="both"/>
      </w:pPr>
    </w:p>
    <w:p w14:paraId="7EF8FE53" w14:textId="3AA05AB9" w:rsidR="003C7845" w:rsidRPr="00C03FEA" w:rsidRDefault="003C7845" w:rsidP="0033705A">
      <w:pPr>
        <w:pStyle w:val="Default"/>
        <w:spacing w:after="53"/>
        <w:ind w:firstLine="708"/>
        <w:jc w:val="both"/>
      </w:pPr>
      <w:r w:rsidRPr="00C03FEA">
        <w:t>За допускане до класиране учениците подават служебна бележка, заявление и декларация по образец</w:t>
      </w:r>
      <w:r w:rsidR="0033705A">
        <w:t>, а</w:t>
      </w:r>
      <w:r w:rsidRPr="00C03FEA">
        <w:t xml:space="preserve"> </w:t>
      </w:r>
      <w:r w:rsidR="001A5258">
        <w:t>к</w:t>
      </w:r>
      <w:r w:rsidR="0033705A" w:rsidRPr="00C03FEA">
        <w:t>ласните ръководители удостоверяват с подписа си верността на информацията</w:t>
      </w:r>
      <w:r w:rsidR="0033705A">
        <w:t xml:space="preserve">. </w:t>
      </w:r>
    </w:p>
    <w:p w14:paraId="5AC8D3BC" w14:textId="77777777" w:rsidR="003C7845" w:rsidRPr="00C03FEA" w:rsidRDefault="003C7845" w:rsidP="006608A3">
      <w:pPr>
        <w:pStyle w:val="Default"/>
        <w:jc w:val="both"/>
      </w:pPr>
    </w:p>
    <w:p w14:paraId="3BA6A37B" w14:textId="6F6CC409" w:rsidR="003C7845" w:rsidRDefault="003C7845" w:rsidP="006608A3">
      <w:pPr>
        <w:pStyle w:val="Default"/>
        <w:jc w:val="both"/>
        <w:rPr>
          <w:b/>
          <w:bCs/>
          <w:i/>
          <w:iCs/>
          <w:u w:val="single"/>
        </w:rPr>
      </w:pPr>
      <w:r w:rsidRPr="004420B1">
        <w:rPr>
          <w:b/>
          <w:bCs/>
          <w:i/>
          <w:iCs/>
          <w:u w:val="single"/>
        </w:rPr>
        <w:t xml:space="preserve">Необходими документи за кандидатстване за: </w:t>
      </w:r>
    </w:p>
    <w:p w14:paraId="15772EC7" w14:textId="77777777" w:rsidR="004420B1" w:rsidRPr="004420B1" w:rsidRDefault="004420B1" w:rsidP="006608A3">
      <w:pPr>
        <w:pStyle w:val="Default"/>
        <w:jc w:val="both"/>
        <w:rPr>
          <w:i/>
          <w:iCs/>
          <w:u w:val="single"/>
        </w:rPr>
      </w:pPr>
    </w:p>
    <w:p w14:paraId="02DA76E9" w14:textId="77777777" w:rsidR="003C7845" w:rsidRDefault="000E5827" w:rsidP="006608A3">
      <w:pPr>
        <w:pStyle w:val="Default"/>
        <w:jc w:val="both"/>
        <w:rPr>
          <w:b/>
          <w:bCs/>
        </w:rPr>
      </w:pPr>
      <w:r>
        <w:rPr>
          <w:b/>
          <w:bCs/>
          <w:lang w:val="en-US"/>
        </w:rPr>
        <w:t>I</w:t>
      </w:r>
      <w:r>
        <w:rPr>
          <w:b/>
          <w:bCs/>
        </w:rPr>
        <w:t xml:space="preserve">. </w:t>
      </w:r>
      <w:r w:rsidR="003C7845" w:rsidRPr="00C03FEA">
        <w:rPr>
          <w:b/>
          <w:bCs/>
        </w:rPr>
        <w:t>Месечни стипендии</w:t>
      </w:r>
      <w:r w:rsidR="00506E4C">
        <w:rPr>
          <w:b/>
          <w:bCs/>
        </w:rPr>
        <w:t>:</w:t>
      </w:r>
      <w:r w:rsidR="003C7845" w:rsidRPr="00C03FEA">
        <w:rPr>
          <w:b/>
          <w:bCs/>
        </w:rPr>
        <w:t xml:space="preserve"> </w:t>
      </w:r>
    </w:p>
    <w:p w14:paraId="7BE21D26" w14:textId="77777777" w:rsidR="001479E8" w:rsidRPr="00C03FEA" w:rsidRDefault="001479E8" w:rsidP="006608A3">
      <w:pPr>
        <w:pStyle w:val="Default"/>
        <w:jc w:val="both"/>
      </w:pPr>
    </w:p>
    <w:p w14:paraId="22F0F31B" w14:textId="77777777" w:rsidR="00B93AE7" w:rsidRDefault="000E5827" w:rsidP="004420B1">
      <w:pPr>
        <w:pStyle w:val="Default"/>
        <w:spacing w:after="27"/>
        <w:ind w:firstLine="567"/>
        <w:jc w:val="both"/>
      </w:pPr>
      <w:r w:rsidRPr="008D37D4">
        <w:rPr>
          <w:b/>
        </w:rPr>
        <w:t>1.</w:t>
      </w:r>
      <w:r w:rsidRPr="00916995">
        <w:rPr>
          <w:b/>
        </w:rPr>
        <w:t>С</w:t>
      </w:r>
      <w:r w:rsidR="00506E4C" w:rsidRPr="00916995">
        <w:rPr>
          <w:b/>
        </w:rPr>
        <w:t>типендии за постигнати образователни резултати</w:t>
      </w:r>
      <w:r w:rsidR="00822BFE">
        <w:t>:</w:t>
      </w:r>
      <w:r w:rsidR="00DA3A8B">
        <w:t xml:space="preserve"> </w:t>
      </w:r>
    </w:p>
    <w:p w14:paraId="1DAB75BD" w14:textId="77777777" w:rsidR="00B93AE7" w:rsidRDefault="000E5827" w:rsidP="00B93AE7">
      <w:pPr>
        <w:pStyle w:val="Default"/>
        <w:numPr>
          <w:ilvl w:val="0"/>
          <w:numId w:val="31"/>
        </w:numPr>
        <w:spacing w:after="27"/>
        <w:jc w:val="both"/>
      </w:pPr>
      <w:r w:rsidRPr="00C03FEA">
        <w:t>Заявление</w:t>
      </w:r>
      <w:r>
        <w:t xml:space="preserve"> </w:t>
      </w:r>
      <w:r w:rsidR="00DA3A8B">
        <w:t>–</w:t>
      </w:r>
      <w:r>
        <w:t xml:space="preserve"> Декларация</w:t>
      </w:r>
      <w:r w:rsidRPr="00C03FEA">
        <w:t xml:space="preserve"> </w:t>
      </w:r>
      <w:r w:rsidR="00152E75">
        <w:t>(</w:t>
      </w:r>
      <w:r w:rsidRPr="00C03FEA">
        <w:t xml:space="preserve">Приложение </w:t>
      </w:r>
      <w:r>
        <w:t>1</w:t>
      </w:r>
      <w:r w:rsidR="00152E75">
        <w:t>)</w:t>
      </w:r>
      <w:r w:rsidR="0033705A">
        <w:t xml:space="preserve"> </w:t>
      </w:r>
      <w:bookmarkStart w:id="1" w:name="_Hlk177104201"/>
    </w:p>
    <w:p w14:paraId="1210783A" w14:textId="05B57739" w:rsidR="000E5827" w:rsidRDefault="0033705A" w:rsidP="00B93AE7">
      <w:pPr>
        <w:pStyle w:val="Default"/>
        <w:numPr>
          <w:ilvl w:val="0"/>
          <w:numId w:val="31"/>
        </w:numPr>
        <w:spacing w:after="27"/>
        <w:jc w:val="both"/>
      </w:pPr>
      <w:r>
        <w:t>удостоверение за лична банкова сметка;</w:t>
      </w:r>
      <w:r w:rsidR="000E5827" w:rsidRPr="00C03FEA">
        <w:t xml:space="preserve"> </w:t>
      </w:r>
      <w:bookmarkEnd w:id="1"/>
    </w:p>
    <w:p w14:paraId="1CE109AA" w14:textId="77777777" w:rsidR="000E5827" w:rsidRDefault="000E5827" w:rsidP="004420B1">
      <w:pPr>
        <w:pStyle w:val="Default"/>
        <w:spacing w:after="27"/>
        <w:ind w:firstLine="567"/>
        <w:jc w:val="both"/>
        <w:rPr>
          <w:b/>
        </w:rPr>
      </w:pPr>
    </w:p>
    <w:p w14:paraId="1F1CDF1E" w14:textId="77777777" w:rsidR="001479E8" w:rsidRDefault="001479E8" w:rsidP="004420B1">
      <w:pPr>
        <w:pStyle w:val="Default"/>
        <w:spacing w:after="27"/>
        <w:ind w:firstLine="567"/>
        <w:jc w:val="both"/>
        <w:rPr>
          <w:b/>
        </w:rPr>
      </w:pPr>
    </w:p>
    <w:p w14:paraId="1F4ABC12" w14:textId="77777777" w:rsidR="001479E8" w:rsidRPr="00916995" w:rsidRDefault="001479E8" w:rsidP="004420B1">
      <w:pPr>
        <w:pStyle w:val="Default"/>
        <w:spacing w:after="27"/>
        <w:ind w:firstLine="567"/>
        <w:jc w:val="both"/>
        <w:rPr>
          <w:b/>
        </w:rPr>
      </w:pPr>
    </w:p>
    <w:p w14:paraId="1F4A4218" w14:textId="239235B9" w:rsidR="00B93AE7" w:rsidRDefault="000E5827" w:rsidP="004420B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6995">
        <w:rPr>
          <w:rFonts w:ascii="Times New Roman" w:hAnsi="Times New Roman" w:cs="Times New Roman"/>
          <w:b/>
          <w:sz w:val="24"/>
          <w:szCs w:val="24"/>
        </w:rPr>
        <w:lastRenderedPageBreak/>
        <w:t>2.Стипендии</w:t>
      </w:r>
      <w:r w:rsidRPr="006E3459">
        <w:rPr>
          <w:rFonts w:ascii="Times New Roman" w:hAnsi="Times New Roman" w:cs="Times New Roman"/>
          <w:sz w:val="24"/>
          <w:szCs w:val="24"/>
        </w:rPr>
        <w:t xml:space="preserve"> </w:t>
      </w:r>
      <w:r w:rsidRPr="00916995">
        <w:rPr>
          <w:rFonts w:ascii="Times New Roman" w:hAnsi="Times New Roman" w:cs="Times New Roman"/>
          <w:b/>
          <w:sz w:val="24"/>
          <w:szCs w:val="24"/>
        </w:rPr>
        <w:t>за подпомагане на достъпа до образование и предотвратяване на отпа</w:t>
      </w:r>
      <w:r w:rsidRPr="00533C67">
        <w:rPr>
          <w:rFonts w:ascii="Times New Roman" w:hAnsi="Times New Roman" w:cs="Times New Roman"/>
          <w:b/>
          <w:sz w:val="24"/>
          <w:szCs w:val="24"/>
        </w:rPr>
        <w:t>дането</w:t>
      </w:r>
      <w:r w:rsidRPr="006E3459">
        <w:rPr>
          <w:rFonts w:ascii="Times New Roman" w:hAnsi="Times New Roman" w:cs="Times New Roman"/>
          <w:sz w:val="24"/>
          <w:szCs w:val="24"/>
        </w:rPr>
        <w:t xml:space="preserve">  </w:t>
      </w:r>
      <w:r w:rsidRPr="006E34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18D3449" w14:textId="0DEDB0C9" w:rsidR="00B93AE7" w:rsidRDefault="001479E8" w:rsidP="004420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93AE7">
        <w:rPr>
          <w:rFonts w:ascii="Times New Roman" w:hAnsi="Times New Roman" w:cs="Times New Roman"/>
          <w:sz w:val="24"/>
          <w:szCs w:val="24"/>
        </w:rPr>
        <w:t xml:space="preserve"> </w:t>
      </w:r>
      <w:r w:rsidR="00B93AE7" w:rsidRPr="00B93AE7">
        <w:rPr>
          <w:rFonts w:ascii="Times New Roman" w:hAnsi="Times New Roman" w:cs="Times New Roman"/>
          <w:b/>
          <w:bCs/>
          <w:sz w:val="24"/>
          <w:szCs w:val="24"/>
        </w:rPr>
        <w:t>2.1</w:t>
      </w:r>
      <w:r w:rsidR="00B93AE7">
        <w:rPr>
          <w:rFonts w:ascii="Times New Roman" w:hAnsi="Times New Roman" w:cs="Times New Roman"/>
          <w:sz w:val="24"/>
          <w:szCs w:val="24"/>
        </w:rPr>
        <w:t xml:space="preserve"> </w:t>
      </w:r>
      <w:r w:rsidR="003C7845" w:rsidRPr="006E3459">
        <w:rPr>
          <w:rFonts w:ascii="Times New Roman" w:hAnsi="Times New Roman" w:cs="Times New Roman"/>
          <w:sz w:val="24"/>
          <w:szCs w:val="24"/>
        </w:rPr>
        <w:t>Заявление</w:t>
      </w:r>
      <w:r w:rsidR="000E5827">
        <w:t xml:space="preserve"> – </w:t>
      </w:r>
      <w:r w:rsidR="000E5827" w:rsidRPr="006E3459">
        <w:rPr>
          <w:rFonts w:ascii="Times New Roman" w:hAnsi="Times New Roman" w:cs="Times New Roman"/>
          <w:sz w:val="24"/>
          <w:szCs w:val="24"/>
        </w:rPr>
        <w:t xml:space="preserve">Декларация </w:t>
      </w:r>
      <w:r w:rsidR="00152E75" w:rsidRPr="006E3459">
        <w:rPr>
          <w:rFonts w:ascii="Times New Roman" w:hAnsi="Times New Roman" w:cs="Times New Roman"/>
          <w:sz w:val="24"/>
          <w:szCs w:val="24"/>
        </w:rPr>
        <w:t>(Приложение 2)</w:t>
      </w:r>
      <w:r w:rsidR="003370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3C78E8" w14:textId="7AEBF733" w:rsidR="003C7845" w:rsidRDefault="00B93AE7" w:rsidP="00442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93AE7">
        <w:rPr>
          <w:rFonts w:ascii="Times New Roman" w:hAnsi="Times New Roman" w:cs="Times New Roman"/>
          <w:b/>
          <w:bCs/>
          <w:sz w:val="24"/>
          <w:szCs w:val="24"/>
        </w:rPr>
        <w:t xml:space="preserve">   2.2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33705A" w:rsidRPr="0033705A">
        <w:rPr>
          <w:rFonts w:ascii="Times New Roman" w:hAnsi="Times New Roman" w:cs="Times New Roman"/>
          <w:sz w:val="24"/>
          <w:szCs w:val="24"/>
        </w:rPr>
        <w:t>достоверение за лична банкова сметка;</w:t>
      </w:r>
    </w:p>
    <w:p w14:paraId="2AF70DF6" w14:textId="49774EA5" w:rsidR="00D93FC4" w:rsidRDefault="00B93AE7" w:rsidP="00442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93AE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r w:rsidR="00D93FC4" w:rsidRPr="00B93AE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</w:t>
      </w:r>
      <w:r w:rsidRPr="00B93AE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</w:t>
      </w:r>
      <w:r w:rsidR="00D93F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93FC4" w:rsidRPr="00DA3A8B"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  <w:t xml:space="preserve">Удостоверения за </w:t>
      </w:r>
      <w:r w:rsidR="00A853FA" w:rsidRPr="00DA3A8B"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  <w:t>доходите по трудов</w:t>
      </w:r>
      <w:r w:rsidR="00374807" w:rsidRPr="00DA3A8B"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  <w:t xml:space="preserve"> договор (заплати)</w:t>
      </w:r>
      <w:r w:rsidR="00916995" w:rsidRPr="00DA3A8B"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  <w:t xml:space="preserve"> </w:t>
      </w:r>
      <w:r w:rsidR="00D93FC4" w:rsidRPr="00DA3A8B"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  <w:t>на родителите за последните шест месеца</w:t>
      </w:r>
      <w:r w:rsidR="00D93FC4">
        <w:rPr>
          <w:rFonts w:ascii="Times New Roman" w:eastAsia="Times New Roman" w:hAnsi="Times New Roman" w:cs="Times New Roman"/>
          <w:sz w:val="24"/>
          <w:szCs w:val="24"/>
          <w:lang w:eastAsia="bg-BG"/>
        </w:rPr>
        <w:t>;</w:t>
      </w:r>
    </w:p>
    <w:p w14:paraId="25E0DC06" w14:textId="3F35F87A" w:rsidR="00796D2C" w:rsidRPr="00AB2490" w:rsidRDefault="00796D2C" w:rsidP="00796D2C">
      <w:pPr>
        <w:pStyle w:val="Default"/>
        <w:numPr>
          <w:ilvl w:val="0"/>
          <w:numId w:val="22"/>
        </w:numPr>
        <w:spacing w:after="48"/>
        <w:ind w:firstLine="709"/>
        <w:jc w:val="both"/>
        <w:rPr>
          <w:b/>
          <w:bCs/>
          <w:color w:val="EE0000"/>
          <w:lang w:val="en-US"/>
        </w:rPr>
      </w:pPr>
      <w:r w:rsidRPr="00AB2490">
        <w:rPr>
          <w:b/>
          <w:bCs/>
          <w:color w:val="EE0000"/>
          <w:lang w:val="en-US"/>
        </w:rPr>
        <w:t>I</w:t>
      </w:r>
      <w:r w:rsidRPr="00AB2490">
        <w:rPr>
          <w:b/>
          <w:bCs/>
          <w:color w:val="EE0000"/>
        </w:rPr>
        <w:t xml:space="preserve"> учебен срок (м. Март 2025г – м. Август 2025г.);</w:t>
      </w:r>
      <w:r w:rsidRPr="00AB2490">
        <w:rPr>
          <w:b/>
          <w:bCs/>
          <w:color w:val="EE0000"/>
          <w:lang w:val="en-US"/>
        </w:rPr>
        <w:t xml:space="preserve"> </w:t>
      </w:r>
    </w:p>
    <w:p w14:paraId="6ABB1350" w14:textId="4614FEC5" w:rsidR="00796D2C" w:rsidRPr="00AB2490" w:rsidRDefault="00796D2C" w:rsidP="00182CF3">
      <w:pPr>
        <w:pStyle w:val="Default"/>
        <w:numPr>
          <w:ilvl w:val="0"/>
          <w:numId w:val="22"/>
        </w:numPr>
        <w:spacing w:after="48"/>
        <w:ind w:firstLine="709"/>
        <w:jc w:val="both"/>
        <w:rPr>
          <w:b/>
          <w:bCs/>
          <w:color w:val="EE0000"/>
        </w:rPr>
      </w:pPr>
      <w:r w:rsidRPr="00AB2490">
        <w:rPr>
          <w:b/>
          <w:bCs/>
          <w:color w:val="EE0000"/>
          <w:lang w:val="en-US"/>
        </w:rPr>
        <w:t xml:space="preserve">II </w:t>
      </w:r>
      <w:r w:rsidRPr="00AB2490">
        <w:rPr>
          <w:b/>
          <w:bCs/>
          <w:color w:val="EE0000"/>
        </w:rPr>
        <w:t xml:space="preserve">учебен срок (м. </w:t>
      </w:r>
      <w:proofErr w:type="spellStart"/>
      <w:r w:rsidRPr="00AB2490">
        <w:rPr>
          <w:b/>
          <w:bCs/>
          <w:color w:val="EE0000"/>
        </w:rPr>
        <w:t>Септемврти</w:t>
      </w:r>
      <w:proofErr w:type="spellEnd"/>
      <w:r w:rsidRPr="00AB2490">
        <w:rPr>
          <w:b/>
          <w:bCs/>
          <w:color w:val="EE0000"/>
        </w:rPr>
        <w:t xml:space="preserve"> 2025г. – </w:t>
      </w:r>
      <w:proofErr w:type="spellStart"/>
      <w:r w:rsidRPr="00AB2490">
        <w:rPr>
          <w:b/>
          <w:bCs/>
          <w:color w:val="EE0000"/>
        </w:rPr>
        <w:t>м.Февруари</w:t>
      </w:r>
      <w:proofErr w:type="spellEnd"/>
      <w:r w:rsidRPr="00AB2490">
        <w:rPr>
          <w:b/>
          <w:bCs/>
          <w:color w:val="EE0000"/>
        </w:rPr>
        <w:t xml:space="preserve"> 2026г.);</w:t>
      </w:r>
    </w:p>
    <w:p w14:paraId="62DF5A40" w14:textId="1B3A3EF0" w:rsidR="00D93FC4" w:rsidRDefault="00D93FC4" w:rsidP="00442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93AE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</w:t>
      </w:r>
      <w:r w:rsidR="00B93AE7" w:rsidRPr="00B93AE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4</w:t>
      </w:r>
      <w:r w:rsidRPr="00DA3A8B"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  <w:t xml:space="preserve"> Ако родител/</w:t>
      </w:r>
      <w:proofErr w:type="spellStart"/>
      <w:r w:rsidRPr="00DA3A8B"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  <w:t>ите</w:t>
      </w:r>
      <w:proofErr w:type="spellEnd"/>
      <w:r w:rsidRPr="00DA3A8B"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  <w:t xml:space="preserve"> са пенсионери – Удостоверение от пенсионен отдел за размера на получената пенсия за последните шест месеца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</w:p>
    <w:p w14:paraId="2D964735" w14:textId="24B59520" w:rsidR="00D93FC4" w:rsidRPr="00DA3A8B" w:rsidRDefault="00D93FC4" w:rsidP="00442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</w:pPr>
      <w:r w:rsidRPr="00B93AE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</w:t>
      </w:r>
      <w:r w:rsidR="00B93AE7" w:rsidRPr="00B93AE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DA3A8B"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  <w:t xml:space="preserve">Удостоверение за получени месечни помощи и добавки по реда на Закона за семейни помощи за деца; </w:t>
      </w:r>
    </w:p>
    <w:p w14:paraId="79367CB0" w14:textId="4FCC5D19" w:rsidR="00D93FC4" w:rsidRPr="00DA3A8B" w:rsidRDefault="00D93FC4" w:rsidP="00442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</w:pPr>
      <w:r w:rsidRPr="00B93AE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</w:t>
      </w:r>
      <w:r w:rsidR="00B93AE7" w:rsidRPr="00B93AE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DA3A8B"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  <w:t>Удостоверение за други месечни помощи по реда на Закона за социално подпомагане /от социални грижи по местоживеене / за последните 6 месеца;</w:t>
      </w:r>
    </w:p>
    <w:p w14:paraId="3A5A743C" w14:textId="50C93718" w:rsidR="003630B9" w:rsidRDefault="003630B9" w:rsidP="004420B1">
      <w:pPr>
        <w:pStyle w:val="Default"/>
        <w:ind w:firstLine="709"/>
        <w:jc w:val="both"/>
      </w:pPr>
      <w:r w:rsidRPr="00B93AE7">
        <w:rPr>
          <w:rFonts w:eastAsia="Times New Roman"/>
          <w:b/>
          <w:bCs/>
          <w:lang w:eastAsia="bg-BG"/>
        </w:rPr>
        <w:t>2.</w:t>
      </w:r>
      <w:r w:rsidR="00B93AE7" w:rsidRPr="00B93AE7">
        <w:rPr>
          <w:rFonts w:eastAsia="Times New Roman"/>
          <w:b/>
          <w:bCs/>
          <w:lang w:eastAsia="bg-BG"/>
        </w:rPr>
        <w:t>7</w:t>
      </w:r>
      <w:r w:rsidR="00B93AE7">
        <w:rPr>
          <w:rFonts w:eastAsia="Times New Roman"/>
          <w:lang w:eastAsia="bg-BG"/>
        </w:rPr>
        <w:t xml:space="preserve"> </w:t>
      </w:r>
      <w:r w:rsidRPr="0033705A">
        <w:rPr>
          <w:rFonts w:eastAsia="Times New Roman"/>
          <w:b/>
          <w:bCs/>
          <w:u w:val="single"/>
          <w:lang w:eastAsia="bg-BG"/>
        </w:rPr>
        <w:t>С</w:t>
      </w:r>
      <w:r w:rsidRPr="0033705A">
        <w:rPr>
          <w:b/>
          <w:bCs/>
          <w:u w:val="single"/>
        </w:rPr>
        <w:t>лужебна бележка от учебното заведение</w:t>
      </w:r>
      <w:r w:rsidRPr="00DA3A8B">
        <w:rPr>
          <w:u w:val="single"/>
        </w:rPr>
        <w:t>, в която да е посочена получаваната от брата и/или сестрата стипендия</w:t>
      </w:r>
      <w:r>
        <w:t xml:space="preserve"> </w:t>
      </w:r>
    </w:p>
    <w:p w14:paraId="3B29E4DC" w14:textId="65AA581A" w:rsidR="003630B9" w:rsidRPr="00DA3A8B" w:rsidRDefault="003630B9" w:rsidP="00442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</w:pPr>
      <w:r w:rsidRPr="00B93AE7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93AE7" w:rsidRPr="00B93AE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630B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DA3A8B"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  <w:t xml:space="preserve">Ако родителите са безработни – Удостоверение за размера на полученото обезщетение за последните шест месеца. </w:t>
      </w:r>
    </w:p>
    <w:p w14:paraId="513D9533" w14:textId="2D745835" w:rsidR="003630B9" w:rsidRDefault="003630B9" w:rsidP="00442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93AE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</w:t>
      </w:r>
      <w:r w:rsidR="00B93AE7" w:rsidRPr="00B93AE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9</w:t>
      </w:r>
      <w:r w:rsidR="00B93AE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33705A">
        <w:rPr>
          <w:rFonts w:ascii="Times New Roman" w:eastAsia="Times New Roman" w:hAnsi="Times New Roman" w:cs="Times New Roman"/>
          <w:sz w:val="24"/>
          <w:szCs w:val="24"/>
          <w:u w:val="single"/>
          <w:lang w:eastAsia="bg-BG"/>
        </w:rPr>
        <w:t>Ако родителите не са регистрирани в бюрото по труда - копие от първата и последната страница, на която има записвания на трудовата им книжка и оригинал за сверяване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</w:t>
      </w:r>
    </w:p>
    <w:p w14:paraId="4291B818" w14:textId="3455FED4" w:rsidR="00916995" w:rsidRDefault="003630B9" w:rsidP="004420B1">
      <w:pPr>
        <w:pStyle w:val="Default"/>
        <w:ind w:firstLine="709"/>
        <w:jc w:val="both"/>
      </w:pPr>
      <w:r w:rsidRPr="00B93AE7">
        <w:rPr>
          <w:rFonts w:eastAsia="Times New Roman"/>
          <w:b/>
          <w:bCs/>
          <w:lang w:eastAsia="bg-BG"/>
        </w:rPr>
        <w:t>2.</w:t>
      </w:r>
      <w:r w:rsidR="00B93AE7" w:rsidRPr="00B93AE7">
        <w:rPr>
          <w:rFonts w:eastAsia="Times New Roman"/>
          <w:b/>
          <w:bCs/>
          <w:lang w:eastAsia="bg-BG"/>
        </w:rPr>
        <w:t>10</w:t>
      </w:r>
      <w:r w:rsidR="00B93AE7">
        <w:rPr>
          <w:rFonts w:eastAsia="Times New Roman"/>
          <w:lang w:eastAsia="bg-BG"/>
        </w:rPr>
        <w:t xml:space="preserve"> </w:t>
      </w:r>
      <w:r w:rsidR="00916995" w:rsidRPr="00C03FEA">
        <w:t xml:space="preserve">При разведени родители – копие от съдебното решение за развода и документ за получаване на издръжка, ако такава не е записана в съдебното решение. </w:t>
      </w:r>
    </w:p>
    <w:p w14:paraId="6B504024" w14:textId="7AB69B49" w:rsidR="00916995" w:rsidRDefault="00196B95" w:rsidP="00442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93AE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</w:t>
      </w:r>
      <w:r w:rsidR="00B93AE7" w:rsidRPr="00B93AE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11</w:t>
      </w:r>
      <w:r w:rsidR="00DA3A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9169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 повторен брак или фактическо съпружеско съжителство на майката или бащата с лице, което не е родител – доказателство за лицето, което е член на семейството. </w:t>
      </w:r>
    </w:p>
    <w:p w14:paraId="00B9939A" w14:textId="77777777" w:rsidR="008D37D4" w:rsidRDefault="008D37D4" w:rsidP="009169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31EC6258" w14:textId="77777777" w:rsidR="001479E8" w:rsidRDefault="001479E8" w:rsidP="009169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6A602B6C" w14:textId="77777777" w:rsidR="003630B9" w:rsidRDefault="00B94771" w:rsidP="004420B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D37D4" w:rsidRPr="008D37D4">
        <w:rPr>
          <w:rFonts w:ascii="Times New Roman" w:hAnsi="Times New Roman" w:cs="Times New Roman"/>
          <w:b/>
          <w:sz w:val="24"/>
          <w:szCs w:val="24"/>
        </w:rPr>
        <w:t>. Стипендиите за подпомагане на ученици без родители и за ученици само с един род</w:t>
      </w:r>
      <w:r w:rsidR="008D37D4">
        <w:rPr>
          <w:rFonts w:ascii="Times New Roman" w:hAnsi="Times New Roman" w:cs="Times New Roman"/>
          <w:b/>
          <w:sz w:val="24"/>
          <w:szCs w:val="24"/>
        </w:rPr>
        <w:t>ител:</w:t>
      </w:r>
    </w:p>
    <w:p w14:paraId="066EBC16" w14:textId="00EF0E25" w:rsidR="008D37D4" w:rsidRPr="00A614AD" w:rsidRDefault="004420B1" w:rsidP="004420B1">
      <w:pPr>
        <w:pStyle w:val="Default"/>
        <w:spacing w:after="27"/>
        <w:ind w:firstLine="709"/>
        <w:jc w:val="both"/>
      </w:pPr>
      <w:r w:rsidRPr="00B93AE7">
        <w:rPr>
          <w:b/>
          <w:bCs/>
        </w:rPr>
        <w:t>3.</w:t>
      </w:r>
      <w:r w:rsidR="008D37D4" w:rsidRPr="00B93AE7">
        <w:rPr>
          <w:b/>
          <w:bCs/>
        </w:rPr>
        <w:t>1.</w:t>
      </w:r>
      <w:r w:rsidR="008D37D4" w:rsidRPr="00C03FEA">
        <w:t>Заявление</w:t>
      </w:r>
      <w:r w:rsidR="008D37D4">
        <w:t xml:space="preserve"> </w:t>
      </w:r>
      <w:r w:rsidR="00A614AD">
        <w:t>–</w:t>
      </w:r>
      <w:r w:rsidR="008D37D4">
        <w:t xml:space="preserve"> Декларация</w:t>
      </w:r>
      <w:r w:rsidR="008D37D4" w:rsidRPr="00C03FEA">
        <w:t xml:space="preserve"> </w:t>
      </w:r>
      <w:r w:rsidR="008D37D4">
        <w:t>(</w:t>
      </w:r>
      <w:r w:rsidR="008D37D4" w:rsidRPr="00C03FEA">
        <w:t xml:space="preserve">Приложение </w:t>
      </w:r>
      <w:r w:rsidR="008D37D4">
        <w:t>3 и Приложение</w:t>
      </w:r>
      <w:r w:rsidR="00196B95">
        <w:t xml:space="preserve"> 4</w:t>
      </w:r>
      <w:r w:rsidR="008D37D4">
        <w:t>)</w:t>
      </w:r>
      <w:r w:rsidR="0033705A">
        <w:t xml:space="preserve"> и удостоверение за лична банкова сметка;</w:t>
      </w:r>
    </w:p>
    <w:p w14:paraId="61323B82" w14:textId="517CA800" w:rsidR="003C7845" w:rsidRPr="00C03FEA" w:rsidRDefault="004420B1" w:rsidP="004420B1">
      <w:pPr>
        <w:pStyle w:val="Default"/>
        <w:ind w:firstLine="709"/>
        <w:jc w:val="both"/>
      </w:pPr>
      <w:r w:rsidRPr="00B93AE7">
        <w:rPr>
          <w:b/>
        </w:rPr>
        <w:t>3.</w:t>
      </w:r>
      <w:r w:rsidR="008D37D4" w:rsidRPr="00B93AE7">
        <w:rPr>
          <w:b/>
        </w:rPr>
        <w:t>2</w:t>
      </w:r>
      <w:r w:rsidR="003C7845" w:rsidRPr="00B93AE7">
        <w:rPr>
          <w:b/>
        </w:rPr>
        <w:t>.</w:t>
      </w:r>
      <w:r w:rsidR="003C7845" w:rsidRPr="00C03FEA">
        <w:rPr>
          <w:b/>
          <w:bCs/>
        </w:rPr>
        <w:t xml:space="preserve"> </w:t>
      </w:r>
      <w:r w:rsidR="003C7845" w:rsidRPr="00C03FEA">
        <w:t>Смъртен акт при смърт на родит</w:t>
      </w:r>
      <w:r w:rsidR="00DC57E7">
        <w:t>ел/и</w:t>
      </w:r>
      <w:r w:rsidR="008D37D4">
        <w:t xml:space="preserve"> (копие);</w:t>
      </w:r>
      <w:r w:rsidR="003C7845" w:rsidRPr="00C03FEA">
        <w:t xml:space="preserve"> </w:t>
      </w:r>
    </w:p>
    <w:p w14:paraId="5F21C7CF" w14:textId="61AFE757" w:rsidR="006608A3" w:rsidRDefault="004420B1" w:rsidP="004420B1">
      <w:pPr>
        <w:pStyle w:val="Default"/>
        <w:ind w:firstLine="709"/>
        <w:jc w:val="both"/>
      </w:pPr>
      <w:r w:rsidRPr="00B93AE7">
        <w:rPr>
          <w:b/>
        </w:rPr>
        <w:t>3.3</w:t>
      </w:r>
      <w:r w:rsidR="003C7845" w:rsidRPr="00DC57E7">
        <w:rPr>
          <w:bCs/>
        </w:rPr>
        <w:t>.</w:t>
      </w:r>
      <w:r w:rsidR="003C7845" w:rsidRPr="00C03FEA">
        <w:rPr>
          <w:b/>
          <w:bCs/>
        </w:rPr>
        <w:t xml:space="preserve"> </w:t>
      </w:r>
      <w:r w:rsidR="003C7845" w:rsidRPr="00C03FEA">
        <w:t>Съдебно решение за отнети родителски права</w:t>
      </w:r>
      <w:r w:rsidR="00DC57E7">
        <w:t>.</w:t>
      </w:r>
      <w:r w:rsidR="003C7845" w:rsidRPr="00C03FEA">
        <w:t xml:space="preserve"> </w:t>
      </w:r>
    </w:p>
    <w:p w14:paraId="2DFB4B62" w14:textId="77777777" w:rsidR="00C03FEA" w:rsidRDefault="00C03FEA" w:rsidP="0031410C">
      <w:pPr>
        <w:pStyle w:val="Default"/>
        <w:jc w:val="both"/>
      </w:pPr>
    </w:p>
    <w:p w14:paraId="23C226B4" w14:textId="77777777" w:rsidR="001479E8" w:rsidRPr="00C03FEA" w:rsidRDefault="001479E8" w:rsidP="0031410C">
      <w:pPr>
        <w:pStyle w:val="Default"/>
        <w:jc w:val="both"/>
      </w:pPr>
    </w:p>
    <w:p w14:paraId="1C87B9C2" w14:textId="77777777" w:rsidR="003C7845" w:rsidRPr="00C03FEA" w:rsidRDefault="008D37D4" w:rsidP="000F2542">
      <w:pPr>
        <w:pStyle w:val="Default"/>
        <w:jc w:val="both"/>
      </w:pPr>
      <w:r>
        <w:rPr>
          <w:b/>
          <w:bCs/>
          <w:lang w:val="en-US"/>
        </w:rPr>
        <w:t>II</w:t>
      </w:r>
      <w:r>
        <w:rPr>
          <w:b/>
          <w:bCs/>
        </w:rPr>
        <w:t>.</w:t>
      </w:r>
      <w:r w:rsidR="006608A3" w:rsidRPr="00C03FEA">
        <w:rPr>
          <w:b/>
          <w:bCs/>
        </w:rPr>
        <w:t>Е</w:t>
      </w:r>
      <w:r w:rsidR="003C7845" w:rsidRPr="00C03FEA">
        <w:rPr>
          <w:b/>
          <w:bCs/>
        </w:rPr>
        <w:t>днократни стипендии</w:t>
      </w:r>
      <w:r w:rsidR="00533C67">
        <w:rPr>
          <w:b/>
          <w:bCs/>
        </w:rPr>
        <w:t>:</w:t>
      </w:r>
      <w:r w:rsidR="003C7845" w:rsidRPr="00C03FEA">
        <w:rPr>
          <w:b/>
          <w:bCs/>
        </w:rPr>
        <w:t xml:space="preserve"> </w:t>
      </w:r>
    </w:p>
    <w:p w14:paraId="1DEE0213" w14:textId="77777777" w:rsidR="003C7845" w:rsidRPr="00C03FEA" w:rsidRDefault="003C7845" w:rsidP="001479E8">
      <w:pPr>
        <w:pStyle w:val="Default"/>
        <w:ind w:firstLine="709"/>
        <w:jc w:val="both"/>
      </w:pPr>
      <w:r w:rsidRPr="00B93AE7">
        <w:rPr>
          <w:b/>
          <w:bCs/>
        </w:rPr>
        <w:t>1.</w:t>
      </w:r>
      <w:r w:rsidRPr="00C03FEA">
        <w:t xml:space="preserve"> Заявление за полу</w:t>
      </w:r>
      <w:r w:rsidR="008D37D4">
        <w:t>чаване на еднократна стипендия (</w:t>
      </w:r>
      <w:r w:rsidRPr="00C03FEA">
        <w:t xml:space="preserve">Приложение </w:t>
      </w:r>
      <w:r w:rsidR="008D37D4">
        <w:t>5);</w:t>
      </w:r>
    </w:p>
    <w:p w14:paraId="4ED24807" w14:textId="77777777" w:rsidR="003C7845" w:rsidRPr="00C03FEA" w:rsidRDefault="003C7845" w:rsidP="001479E8">
      <w:pPr>
        <w:pStyle w:val="Default"/>
        <w:ind w:firstLine="709"/>
        <w:jc w:val="both"/>
      </w:pPr>
      <w:r w:rsidRPr="00B93AE7">
        <w:rPr>
          <w:b/>
          <w:bCs/>
        </w:rPr>
        <w:t>2</w:t>
      </w:r>
      <w:r w:rsidRPr="00C03FEA">
        <w:t xml:space="preserve">. Документи, удостоверяващи </w:t>
      </w:r>
      <w:r w:rsidR="00196B95">
        <w:t>обстоятелс</w:t>
      </w:r>
      <w:r w:rsidR="00B94771">
        <w:t>твата.</w:t>
      </w:r>
      <w:r w:rsidRPr="00C03FEA">
        <w:t xml:space="preserve"> </w:t>
      </w:r>
    </w:p>
    <w:p w14:paraId="74220610" w14:textId="77777777" w:rsidR="003C7845" w:rsidRDefault="003C7845" w:rsidP="006608A3">
      <w:pPr>
        <w:pStyle w:val="Default"/>
        <w:jc w:val="both"/>
      </w:pPr>
      <w:r w:rsidRPr="00C03FEA">
        <w:t xml:space="preserve"> </w:t>
      </w:r>
    </w:p>
    <w:p w14:paraId="2323FFB7" w14:textId="77777777" w:rsidR="001479E8" w:rsidRPr="00C03FEA" w:rsidRDefault="001479E8" w:rsidP="006608A3">
      <w:pPr>
        <w:pStyle w:val="Default"/>
        <w:jc w:val="both"/>
      </w:pPr>
    </w:p>
    <w:p w14:paraId="584F85A1" w14:textId="77777777" w:rsidR="003C7845" w:rsidRPr="00C03FEA" w:rsidRDefault="00533C67" w:rsidP="006608A3">
      <w:pPr>
        <w:pStyle w:val="Default"/>
        <w:jc w:val="both"/>
      </w:pPr>
      <w:r>
        <w:rPr>
          <w:b/>
          <w:bCs/>
          <w:lang w:val="en-US"/>
        </w:rPr>
        <w:t>III</w:t>
      </w:r>
      <w:r>
        <w:rPr>
          <w:b/>
          <w:bCs/>
        </w:rPr>
        <w:t>. Организацията на</w:t>
      </w:r>
      <w:r w:rsidR="003C7845" w:rsidRPr="00C03FEA">
        <w:rPr>
          <w:b/>
          <w:bCs/>
        </w:rPr>
        <w:t xml:space="preserve"> </w:t>
      </w:r>
      <w:r>
        <w:rPr>
          <w:b/>
          <w:bCs/>
        </w:rPr>
        <w:t>дейностите:</w:t>
      </w:r>
    </w:p>
    <w:p w14:paraId="5FB482C9" w14:textId="78CC101B" w:rsidR="003C7845" w:rsidRDefault="0045334F" w:rsidP="00F6610C">
      <w:pPr>
        <w:pStyle w:val="Default"/>
        <w:numPr>
          <w:ilvl w:val="0"/>
          <w:numId w:val="29"/>
        </w:numPr>
        <w:jc w:val="both"/>
      </w:pPr>
      <w:r>
        <w:t>Д</w:t>
      </w:r>
      <w:r w:rsidR="003C7845" w:rsidRPr="00C03FEA">
        <w:t xml:space="preserve">о </w:t>
      </w:r>
      <w:r w:rsidR="0005765A" w:rsidRPr="00573501">
        <w:rPr>
          <w:b/>
          <w:bCs/>
        </w:rPr>
        <w:t>3</w:t>
      </w:r>
      <w:r w:rsidR="003C7845" w:rsidRPr="00573501">
        <w:rPr>
          <w:b/>
          <w:bCs/>
        </w:rPr>
        <w:t xml:space="preserve"> октомври</w:t>
      </w:r>
      <w:r w:rsidR="003C7845" w:rsidRPr="00C03FEA">
        <w:t xml:space="preserve"> на всяка учебна година се подават </w:t>
      </w:r>
      <w:r>
        <w:t xml:space="preserve">заявления и </w:t>
      </w:r>
      <w:r w:rsidR="003C7845" w:rsidRPr="00C03FEA">
        <w:t>документи</w:t>
      </w:r>
      <w:r>
        <w:t xml:space="preserve"> </w:t>
      </w:r>
      <w:r w:rsidR="003C7845" w:rsidRPr="00C03FEA">
        <w:t xml:space="preserve"> за месечна</w:t>
      </w:r>
      <w:r w:rsidR="00C03FEA">
        <w:t xml:space="preserve"> </w:t>
      </w:r>
      <w:r w:rsidR="003C7845" w:rsidRPr="00C03FEA">
        <w:t xml:space="preserve">стипендия за </w:t>
      </w:r>
      <w:r w:rsidR="003C7845" w:rsidRPr="00573501">
        <w:rPr>
          <w:b/>
          <w:bCs/>
        </w:rPr>
        <w:t>І-я учебен срок</w:t>
      </w:r>
      <w:r w:rsidR="006217EA">
        <w:t xml:space="preserve"> и д</w:t>
      </w:r>
      <w:r w:rsidR="003C7845" w:rsidRPr="00C03FEA">
        <w:t xml:space="preserve">о </w:t>
      </w:r>
      <w:r w:rsidR="003C7845" w:rsidRPr="00573501">
        <w:rPr>
          <w:b/>
          <w:bCs/>
        </w:rPr>
        <w:t>1</w:t>
      </w:r>
      <w:r w:rsidR="0005765A" w:rsidRPr="00573501">
        <w:rPr>
          <w:b/>
          <w:bCs/>
        </w:rPr>
        <w:t>3</w:t>
      </w:r>
      <w:r w:rsidR="003C7845" w:rsidRPr="00573501">
        <w:rPr>
          <w:b/>
          <w:bCs/>
        </w:rPr>
        <w:t xml:space="preserve"> март</w:t>
      </w:r>
      <w:r w:rsidR="003C7845" w:rsidRPr="00C03FEA">
        <w:t xml:space="preserve"> за месечна стипендия за </w:t>
      </w:r>
      <w:r w:rsidR="003C7845" w:rsidRPr="00573501">
        <w:rPr>
          <w:b/>
          <w:bCs/>
        </w:rPr>
        <w:t>ІІ-я учебен срок</w:t>
      </w:r>
      <w:r w:rsidR="00182CF3">
        <w:t>;</w:t>
      </w:r>
      <w:r w:rsidR="003C7845" w:rsidRPr="00C03FEA">
        <w:t xml:space="preserve"> </w:t>
      </w:r>
    </w:p>
    <w:p w14:paraId="231A78E7" w14:textId="2329BD48" w:rsidR="00182CF3" w:rsidRPr="00AA59FD" w:rsidRDefault="00AA59FD" w:rsidP="00F6610C">
      <w:pPr>
        <w:pStyle w:val="Default"/>
        <w:numPr>
          <w:ilvl w:val="0"/>
          <w:numId w:val="29"/>
        </w:numPr>
        <w:jc w:val="both"/>
        <w:rPr>
          <w:color w:val="EE0000"/>
        </w:rPr>
      </w:pPr>
      <w:r w:rsidRPr="00182CF3">
        <w:rPr>
          <w:b/>
          <w:bCs/>
          <w:color w:val="EE0000"/>
        </w:rPr>
        <w:t>Класните ръководители представят списък на учениците, които отговарят на условията</w:t>
      </w:r>
      <w:r>
        <w:rPr>
          <w:b/>
          <w:bCs/>
          <w:color w:val="EE0000"/>
        </w:rPr>
        <w:t xml:space="preserve"> за кандидатстване за месечна и/или еднократна стипендия (отличен успех</w:t>
      </w:r>
      <w:r w:rsidR="000765C3">
        <w:rPr>
          <w:b/>
          <w:bCs/>
          <w:color w:val="EE0000"/>
        </w:rPr>
        <w:t>;</w:t>
      </w:r>
      <w:r>
        <w:rPr>
          <w:b/>
          <w:bCs/>
          <w:color w:val="EE0000"/>
        </w:rPr>
        <w:t xml:space="preserve"> спортни постижения</w:t>
      </w:r>
      <w:r w:rsidR="000765C3">
        <w:rPr>
          <w:b/>
          <w:bCs/>
          <w:color w:val="EE0000"/>
        </w:rPr>
        <w:t>;</w:t>
      </w:r>
      <w:r>
        <w:rPr>
          <w:b/>
          <w:bCs/>
          <w:color w:val="EE0000"/>
        </w:rPr>
        <w:t xml:space="preserve"> възникнали еднократни социални обстоятелства,</w:t>
      </w:r>
      <w:r w:rsidRPr="00AA59FD">
        <w:t xml:space="preserve"> </w:t>
      </w:r>
      <w:r w:rsidRPr="00AA59FD">
        <w:rPr>
          <w:b/>
          <w:bCs/>
          <w:color w:val="EE0000"/>
        </w:rPr>
        <w:t>свързани с достъпа му до образование</w:t>
      </w:r>
      <w:r w:rsidR="000765C3">
        <w:rPr>
          <w:b/>
          <w:bCs/>
          <w:color w:val="EE0000"/>
        </w:rPr>
        <w:t>;</w:t>
      </w:r>
      <w:r w:rsidRPr="00AA59FD">
        <w:rPr>
          <w:b/>
          <w:bCs/>
          <w:color w:val="EE0000"/>
        </w:rPr>
        <w:t xml:space="preserve"> наложени санкции</w:t>
      </w:r>
      <w:r w:rsidR="000765C3">
        <w:rPr>
          <w:b/>
          <w:bCs/>
          <w:color w:val="EE0000"/>
        </w:rPr>
        <w:t>;</w:t>
      </w:r>
      <w:r w:rsidRPr="00AA59FD">
        <w:rPr>
          <w:b/>
          <w:bCs/>
          <w:color w:val="EE0000"/>
        </w:rPr>
        <w:t xml:space="preserve"> брой вписани забележки и </w:t>
      </w:r>
      <w:proofErr w:type="spellStart"/>
      <w:r w:rsidRPr="00AA59FD">
        <w:rPr>
          <w:b/>
          <w:bCs/>
          <w:color w:val="EE0000"/>
        </w:rPr>
        <w:t>неизвинени</w:t>
      </w:r>
      <w:proofErr w:type="spellEnd"/>
      <w:r w:rsidRPr="00AA59FD">
        <w:rPr>
          <w:b/>
          <w:bCs/>
          <w:color w:val="EE0000"/>
        </w:rPr>
        <w:t xml:space="preserve"> </w:t>
      </w:r>
      <w:r>
        <w:rPr>
          <w:b/>
          <w:bCs/>
          <w:color w:val="EE0000"/>
        </w:rPr>
        <w:t>отсъствия в ел. дневник Школо</w:t>
      </w:r>
      <w:r w:rsidR="000765C3">
        <w:rPr>
          <w:b/>
          <w:bCs/>
          <w:color w:val="EE0000"/>
        </w:rPr>
        <w:t>)</w:t>
      </w:r>
      <w:r>
        <w:rPr>
          <w:b/>
          <w:bCs/>
          <w:color w:val="EE0000"/>
        </w:rPr>
        <w:t>;</w:t>
      </w:r>
    </w:p>
    <w:p w14:paraId="323C3C9C" w14:textId="0FC87346" w:rsidR="00D30911" w:rsidRDefault="003C7845" w:rsidP="00F6610C">
      <w:pPr>
        <w:pStyle w:val="Default"/>
        <w:numPr>
          <w:ilvl w:val="0"/>
          <w:numId w:val="29"/>
        </w:numPr>
        <w:jc w:val="both"/>
      </w:pPr>
      <w:r w:rsidRPr="00C03FEA">
        <w:t xml:space="preserve">При непълен комплект от документи комисията уведомява заявителя, който в </w:t>
      </w:r>
      <w:r w:rsidRPr="00573501">
        <w:rPr>
          <w:b/>
          <w:bCs/>
        </w:rPr>
        <w:t>3 /три/ дневен</w:t>
      </w:r>
      <w:r w:rsidRPr="00C03FEA">
        <w:t xml:space="preserve"> </w:t>
      </w:r>
      <w:r w:rsidRPr="00573501">
        <w:rPr>
          <w:b/>
          <w:bCs/>
        </w:rPr>
        <w:t>срок</w:t>
      </w:r>
      <w:r w:rsidRPr="00C03FEA">
        <w:t xml:space="preserve"> трябва да отстрани нередностите</w:t>
      </w:r>
      <w:r w:rsidR="00DC57E7">
        <w:t>,</w:t>
      </w:r>
      <w:r w:rsidRPr="00C03FEA">
        <w:t xml:space="preserve"> или да представи допълнителни докуме</w:t>
      </w:r>
      <w:r w:rsidR="00B94771">
        <w:t xml:space="preserve">нти. </w:t>
      </w:r>
      <w:r w:rsidRPr="00C03FEA">
        <w:t xml:space="preserve">При неизпълнение на препоръките на комисията документите няма да бъдат разглеждани. </w:t>
      </w:r>
    </w:p>
    <w:sectPr w:rsidR="00D30911" w:rsidSect="009E04AA">
      <w:pgSz w:w="11906" w:h="16838"/>
      <w:pgMar w:top="426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D20D136"/>
    <w:multiLevelType w:val="hybridMultilevel"/>
    <w:tmpl w:val="2705EA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1BF486B"/>
    <w:multiLevelType w:val="hybridMultilevel"/>
    <w:tmpl w:val="6633221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6FB73AF"/>
    <w:multiLevelType w:val="hybridMultilevel"/>
    <w:tmpl w:val="2438E05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148BB7E"/>
    <w:multiLevelType w:val="hybridMultilevel"/>
    <w:tmpl w:val="E4DAA47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81E7D9A"/>
    <w:multiLevelType w:val="hybridMultilevel"/>
    <w:tmpl w:val="3FDA02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8456329"/>
    <w:multiLevelType w:val="hybridMultilevel"/>
    <w:tmpl w:val="BF0A6428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94726D9"/>
    <w:multiLevelType w:val="hybridMultilevel"/>
    <w:tmpl w:val="160E9C66"/>
    <w:lvl w:ilvl="0" w:tplc="9B70B270"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0A12533"/>
    <w:multiLevelType w:val="hybridMultilevel"/>
    <w:tmpl w:val="81762774"/>
    <w:lvl w:ilvl="0" w:tplc="CFAEDA16"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4011D42"/>
    <w:multiLevelType w:val="hybridMultilevel"/>
    <w:tmpl w:val="0F767964"/>
    <w:lvl w:ilvl="0" w:tplc="CFAEDA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901B1D"/>
    <w:multiLevelType w:val="hybridMultilevel"/>
    <w:tmpl w:val="75A85E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185275A"/>
    <w:multiLevelType w:val="hybridMultilevel"/>
    <w:tmpl w:val="154EBB24"/>
    <w:lvl w:ilvl="0" w:tplc="9B70B270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2506EF0E"/>
    <w:multiLevelType w:val="hybridMultilevel"/>
    <w:tmpl w:val="09BF80A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6F37FEF"/>
    <w:multiLevelType w:val="hybridMultilevel"/>
    <w:tmpl w:val="B476C5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F82C8"/>
    <w:multiLevelType w:val="hybridMultilevel"/>
    <w:tmpl w:val="C1538F0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0223306"/>
    <w:multiLevelType w:val="hybridMultilevel"/>
    <w:tmpl w:val="9064458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1234534"/>
    <w:multiLevelType w:val="hybridMultilevel"/>
    <w:tmpl w:val="2EF4A85A"/>
    <w:lvl w:ilvl="0" w:tplc="9B70B270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372BC"/>
    <w:multiLevelType w:val="hybridMultilevel"/>
    <w:tmpl w:val="65E202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DAE7B44"/>
    <w:multiLevelType w:val="hybridMultilevel"/>
    <w:tmpl w:val="51CEC7F4"/>
    <w:lvl w:ilvl="0" w:tplc="9B70B270"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16871FA"/>
    <w:multiLevelType w:val="hybridMultilevel"/>
    <w:tmpl w:val="950A248E"/>
    <w:lvl w:ilvl="0" w:tplc="9B70B270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250488"/>
    <w:multiLevelType w:val="hybridMultilevel"/>
    <w:tmpl w:val="C87C57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8A31F04"/>
    <w:multiLevelType w:val="hybridMultilevel"/>
    <w:tmpl w:val="E28998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943657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9DECA06"/>
    <w:multiLevelType w:val="hybridMultilevel"/>
    <w:tmpl w:val="4618D3B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A322906"/>
    <w:multiLevelType w:val="hybridMultilevel"/>
    <w:tmpl w:val="2C2E271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03966"/>
    <w:multiLevelType w:val="hybridMultilevel"/>
    <w:tmpl w:val="79AC3512"/>
    <w:lvl w:ilvl="0" w:tplc="9B70B270"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1831994"/>
    <w:multiLevelType w:val="hybridMultilevel"/>
    <w:tmpl w:val="FFF05D54"/>
    <w:lvl w:ilvl="0" w:tplc="CFAEDA1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32544F7"/>
    <w:multiLevelType w:val="hybridMultilevel"/>
    <w:tmpl w:val="C84D88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55931A9"/>
    <w:multiLevelType w:val="hybridMultilevel"/>
    <w:tmpl w:val="D7AA1A7E"/>
    <w:lvl w:ilvl="0" w:tplc="9B70B270"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8663208"/>
    <w:multiLevelType w:val="hybridMultilevel"/>
    <w:tmpl w:val="56F6859C"/>
    <w:lvl w:ilvl="0" w:tplc="9B70B270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0F89FB"/>
    <w:multiLevelType w:val="hybridMultilevel"/>
    <w:tmpl w:val="297AC42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7D1A1142"/>
    <w:multiLevelType w:val="hybridMultilevel"/>
    <w:tmpl w:val="C6B0E10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390690">
    <w:abstractNumId w:val="29"/>
  </w:num>
  <w:num w:numId="2" w16cid:durableId="1664966891">
    <w:abstractNumId w:val="0"/>
  </w:num>
  <w:num w:numId="3" w16cid:durableId="1965381352">
    <w:abstractNumId w:val="4"/>
  </w:num>
  <w:num w:numId="4" w16cid:durableId="595672319">
    <w:abstractNumId w:val="20"/>
  </w:num>
  <w:num w:numId="5" w16cid:durableId="1103763893">
    <w:abstractNumId w:val="16"/>
  </w:num>
  <w:num w:numId="6" w16cid:durableId="570652280">
    <w:abstractNumId w:val="14"/>
  </w:num>
  <w:num w:numId="7" w16cid:durableId="527329131">
    <w:abstractNumId w:val="2"/>
  </w:num>
  <w:num w:numId="8" w16cid:durableId="1047880139">
    <w:abstractNumId w:val="1"/>
  </w:num>
  <w:num w:numId="9" w16cid:durableId="2146970806">
    <w:abstractNumId w:val="13"/>
  </w:num>
  <w:num w:numId="10" w16cid:durableId="1882353543">
    <w:abstractNumId w:val="19"/>
  </w:num>
  <w:num w:numId="11" w16cid:durableId="165366102">
    <w:abstractNumId w:val="9"/>
  </w:num>
  <w:num w:numId="12" w16cid:durableId="1001350718">
    <w:abstractNumId w:val="11"/>
  </w:num>
  <w:num w:numId="13" w16cid:durableId="1733502714">
    <w:abstractNumId w:val="3"/>
  </w:num>
  <w:num w:numId="14" w16cid:durableId="1816289204">
    <w:abstractNumId w:val="26"/>
  </w:num>
  <w:num w:numId="15" w16cid:durableId="1787386002">
    <w:abstractNumId w:val="22"/>
  </w:num>
  <w:num w:numId="16" w16cid:durableId="29769997">
    <w:abstractNumId w:val="30"/>
  </w:num>
  <w:num w:numId="17" w16cid:durableId="12728597">
    <w:abstractNumId w:val="21"/>
    <w:lvlOverride w:ilvl="0">
      <w:startOverride w:val="1"/>
    </w:lvlOverride>
  </w:num>
  <w:num w:numId="18" w16cid:durableId="217323318">
    <w:abstractNumId w:val="12"/>
  </w:num>
  <w:num w:numId="19" w16cid:durableId="1675259303">
    <w:abstractNumId w:val="23"/>
  </w:num>
  <w:num w:numId="20" w16cid:durableId="892154051">
    <w:abstractNumId w:val="8"/>
  </w:num>
  <w:num w:numId="21" w16cid:durableId="1082605624">
    <w:abstractNumId w:val="25"/>
  </w:num>
  <w:num w:numId="22" w16cid:durableId="1795631494">
    <w:abstractNumId w:val="10"/>
  </w:num>
  <w:num w:numId="23" w16cid:durableId="1625037441">
    <w:abstractNumId w:val="7"/>
  </w:num>
  <w:num w:numId="24" w16cid:durableId="1612858331">
    <w:abstractNumId w:val="5"/>
  </w:num>
  <w:num w:numId="25" w16cid:durableId="831215672">
    <w:abstractNumId w:val="18"/>
  </w:num>
  <w:num w:numId="26" w16cid:durableId="2059157951">
    <w:abstractNumId w:val="6"/>
  </w:num>
  <w:num w:numId="27" w16cid:durableId="1168248707">
    <w:abstractNumId w:val="28"/>
  </w:num>
  <w:num w:numId="28" w16cid:durableId="745107253">
    <w:abstractNumId w:val="17"/>
  </w:num>
  <w:num w:numId="29" w16cid:durableId="222984154">
    <w:abstractNumId w:val="15"/>
  </w:num>
  <w:num w:numId="30" w16cid:durableId="1807698494">
    <w:abstractNumId w:val="27"/>
  </w:num>
  <w:num w:numId="31" w16cid:durableId="72800046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F52"/>
    <w:rsid w:val="00007A78"/>
    <w:rsid w:val="00023906"/>
    <w:rsid w:val="00034178"/>
    <w:rsid w:val="00050A58"/>
    <w:rsid w:val="0005765A"/>
    <w:rsid w:val="000765C3"/>
    <w:rsid w:val="000A4290"/>
    <w:rsid w:val="000A6643"/>
    <w:rsid w:val="000E2AB8"/>
    <w:rsid w:val="000E5827"/>
    <w:rsid w:val="000F2542"/>
    <w:rsid w:val="00134D82"/>
    <w:rsid w:val="001360BF"/>
    <w:rsid w:val="00145D57"/>
    <w:rsid w:val="0014741D"/>
    <w:rsid w:val="001479E8"/>
    <w:rsid w:val="00152E75"/>
    <w:rsid w:val="00155C2C"/>
    <w:rsid w:val="00170B2B"/>
    <w:rsid w:val="00175CC9"/>
    <w:rsid w:val="00182CF3"/>
    <w:rsid w:val="00184A0E"/>
    <w:rsid w:val="00196098"/>
    <w:rsid w:val="00196B95"/>
    <w:rsid w:val="001A5258"/>
    <w:rsid w:val="001E1B01"/>
    <w:rsid w:val="001F4EFA"/>
    <w:rsid w:val="0021517B"/>
    <w:rsid w:val="00225443"/>
    <w:rsid w:val="00232522"/>
    <w:rsid w:val="00232EBF"/>
    <w:rsid w:val="00290D93"/>
    <w:rsid w:val="002A2F52"/>
    <w:rsid w:val="002C773B"/>
    <w:rsid w:val="002D5A21"/>
    <w:rsid w:val="0031410C"/>
    <w:rsid w:val="0033699A"/>
    <w:rsid w:val="0033705A"/>
    <w:rsid w:val="003630B9"/>
    <w:rsid w:val="00374807"/>
    <w:rsid w:val="003877D6"/>
    <w:rsid w:val="00387D7F"/>
    <w:rsid w:val="003C1510"/>
    <w:rsid w:val="003C7845"/>
    <w:rsid w:val="00403266"/>
    <w:rsid w:val="00423B0D"/>
    <w:rsid w:val="00426279"/>
    <w:rsid w:val="004420B1"/>
    <w:rsid w:val="0045334F"/>
    <w:rsid w:val="00457AF5"/>
    <w:rsid w:val="00461CC4"/>
    <w:rsid w:val="004A20B8"/>
    <w:rsid w:val="004C538D"/>
    <w:rsid w:val="004F623B"/>
    <w:rsid w:val="00506E4C"/>
    <w:rsid w:val="0052280A"/>
    <w:rsid w:val="00533C67"/>
    <w:rsid w:val="00554181"/>
    <w:rsid w:val="005651D1"/>
    <w:rsid w:val="00573501"/>
    <w:rsid w:val="005A0B9F"/>
    <w:rsid w:val="005A619A"/>
    <w:rsid w:val="005A651C"/>
    <w:rsid w:val="005C394E"/>
    <w:rsid w:val="005C3B7D"/>
    <w:rsid w:val="005E0FBD"/>
    <w:rsid w:val="00616C9F"/>
    <w:rsid w:val="006217EA"/>
    <w:rsid w:val="00641A67"/>
    <w:rsid w:val="006608A3"/>
    <w:rsid w:val="006E1498"/>
    <w:rsid w:val="006E3459"/>
    <w:rsid w:val="00723413"/>
    <w:rsid w:val="00737C44"/>
    <w:rsid w:val="00741E96"/>
    <w:rsid w:val="00784CE6"/>
    <w:rsid w:val="00785C39"/>
    <w:rsid w:val="007930C6"/>
    <w:rsid w:val="00796D2C"/>
    <w:rsid w:val="007B3404"/>
    <w:rsid w:val="007D0877"/>
    <w:rsid w:val="007E0AB6"/>
    <w:rsid w:val="00822BFE"/>
    <w:rsid w:val="00874182"/>
    <w:rsid w:val="0088716D"/>
    <w:rsid w:val="008D37D4"/>
    <w:rsid w:val="008D75CB"/>
    <w:rsid w:val="008E4B9F"/>
    <w:rsid w:val="00905895"/>
    <w:rsid w:val="00906781"/>
    <w:rsid w:val="00916995"/>
    <w:rsid w:val="0093317E"/>
    <w:rsid w:val="00946E62"/>
    <w:rsid w:val="00953AE5"/>
    <w:rsid w:val="00995336"/>
    <w:rsid w:val="009B000E"/>
    <w:rsid w:val="009E04AA"/>
    <w:rsid w:val="00A06672"/>
    <w:rsid w:val="00A24FC0"/>
    <w:rsid w:val="00A47A56"/>
    <w:rsid w:val="00A614AD"/>
    <w:rsid w:val="00A7184D"/>
    <w:rsid w:val="00A853FA"/>
    <w:rsid w:val="00A878E5"/>
    <w:rsid w:val="00AA59FD"/>
    <w:rsid w:val="00AB2490"/>
    <w:rsid w:val="00AC345A"/>
    <w:rsid w:val="00AC4B04"/>
    <w:rsid w:val="00AE14CD"/>
    <w:rsid w:val="00B14FAB"/>
    <w:rsid w:val="00B21CF5"/>
    <w:rsid w:val="00B40605"/>
    <w:rsid w:val="00B51727"/>
    <w:rsid w:val="00B63E4F"/>
    <w:rsid w:val="00B920D8"/>
    <w:rsid w:val="00B93AE7"/>
    <w:rsid w:val="00B94771"/>
    <w:rsid w:val="00BA425D"/>
    <w:rsid w:val="00BB3D7A"/>
    <w:rsid w:val="00BE0258"/>
    <w:rsid w:val="00BE5CAE"/>
    <w:rsid w:val="00BE7032"/>
    <w:rsid w:val="00C01C87"/>
    <w:rsid w:val="00C03FEA"/>
    <w:rsid w:val="00C13DF4"/>
    <w:rsid w:val="00C56315"/>
    <w:rsid w:val="00C73F63"/>
    <w:rsid w:val="00CE72AC"/>
    <w:rsid w:val="00D12079"/>
    <w:rsid w:val="00D210A8"/>
    <w:rsid w:val="00D30911"/>
    <w:rsid w:val="00D359FB"/>
    <w:rsid w:val="00D93FC4"/>
    <w:rsid w:val="00DA2FE9"/>
    <w:rsid w:val="00DA3A8B"/>
    <w:rsid w:val="00DC57E7"/>
    <w:rsid w:val="00DF6D70"/>
    <w:rsid w:val="00E318EE"/>
    <w:rsid w:val="00E40261"/>
    <w:rsid w:val="00E876D0"/>
    <w:rsid w:val="00E94799"/>
    <w:rsid w:val="00EB09C9"/>
    <w:rsid w:val="00EC7029"/>
    <w:rsid w:val="00ED67A1"/>
    <w:rsid w:val="00F05886"/>
    <w:rsid w:val="00F13559"/>
    <w:rsid w:val="00F6610C"/>
    <w:rsid w:val="00FD5710"/>
    <w:rsid w:val="00FE0F26"/>
    <w:rsid w:val="00FE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DA76B"/>
  <w15:docId w15:val="{DD855B58-89B0-4067-BA1D-C32725646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2F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23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423B0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32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List Paragraph"/>
    <w:basedOn w:val="a"/>
    <w:uiPriority w:val="34"/>
    <w:qFormat/>
    <w:rsid w:val="00953A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1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Георги Й. Станков</cp:lastModifiedBy>
  <cp:revision>102</cp:revision>
  <cp:lastPrinted>2025-09-23T08:29:00Z</cp:lastPrinted>
  <dcterms:created xsi:type="dcterms:W3CDTF">2024-09-13T03:37:00Z</dcterms:created>
  <dcterms:modified xsi:type="dcterms:W3CDTF">2026-02-17T09:49:00Z</dcterms:modified>
</cp:coreProperties>
</file>